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C22B" w14:textId="5D43A34E" w:rsidR="00C107F6" w:rsidRDefault="00C107F6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55E46C3" wp14:editId="6CDA4DB6">
            <wp:simplePos x="0" y="0"/>
            <wp:positionH relativeFrom="column">
              <wp:posOffset>4714875</wp:posOffset>
            </wp:positionH>
            <wp:positionV relativeFrom="paragraph">
              <wp:posOffset>-331470</wp:posOffset>
            </wp:positionV>
            <wp:extent cx="1155933" cy="1219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 of Cuballing Logo (colour)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93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CD932" wp14:editId="6C314C50">
                <wp:simplePos x="0" y="0"/>
                <wp:positionH relativeFrom="column">
                  <wp:posOffset>-475615</wp:posOffset>
                </wp:positionH>
                <wp:positionV relativeFrom="paragraph">
                  <wp:posOffset>-200025</wp:posOffset>
                </wp:positionV>
                <wp:extent cx="4953000" cy="5334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533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CBA48" w14:textId="6D816DA6" w:rsidR="00C107F6" w:rsidRPr="00C107F6" w:rsidRDefault="00C107F6" w:rsidP="00C107F6">
                            <w:pPr>
                              <w:tabs>
                                <w:tab w:val="left" w:pos="2205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Application for Rural Road Numbering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CD932" id="Rectangle: Rounded Corners 11" o:spid="_x0000_s1026" style="position:absolute;margin-left:-37.45pt;margin-top:-15.75pt;width:390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lMtnAIAABQGAAAOAAAAZHJzL2Uyb0RvYy54bWysVN9P2zAQfp+0/8Hy+0haWgYRKapATJMY&#10;IGDi2XVsEsnxebbbpPvrd7bTUBjjAe3FOd+v7+6L707P+laRjbCuAV3SyUFOidAcqkY/lfTnw+WX&#10;Y0qcZ7piCrQo6VY4erb4/Om0M4WYQg2qEpZgEu2KzpS09t4UWeZ4LVrmDsAIjUYJtmUer/Ypqyzr&#10;MHursmmeH2Ud2MpY4MI51F4kI13E/FIK7m+kdMITVVKszcfTxnMVzmxxyoony0zd8KEM9oEqWtZo&#10;BB1TXTDPyNo2f6VqG27BgfQHHNoMpGy4iD1gN5P8VTf3NTMi9oLkODPS5P5fWn69uTe3FmnojCsc&#10;iqGLXto2fLE+0keytiNZoveEo3J2Mj/Mc+SUo21+eDhDGdNkz9HGOv9NQEuCUFILa13d4R+JRLHN&#10;lfPJf+cXEB2oprpslIqX8ArEubJkw/D/Mc6F9tMYrtbtD6iSHpETNitQjf87qY92aiwpvqeQKRb4&#10;AkTpj+KOAC9xx3Lew0VbAM6eWY+S3yoRylH6TkjSVMhz6ndsYJ+KSaTC1awSST3/Z8sxYcgskdsx&#10;95DgLZonw88c/EOoiPM0BucJ/b3gMSIig/ZjcNtosG8lUH5ETv47khI1gSXfr/rhwa6g2t5aYiEN&#10;tjP8ssHHdsWcv2UWJxnfJ24nf4OHVNCVFAaJkhrs77f0wR8HDK2UdLgZSup+rZkVlKjvGkfvZDKb&#10;hVUSL7P51yle7L5ltW/R6/Yc8PFOcA8aHsXg79VOlBbaR1xiy4CKJqY5YpeUe7u7nPu0sXANcrFc&#10;RjdcH4b5K31veEgeCA5z9NA/MmuGifM4q9ew2yKseDVzyTdEaliuPcgmDmSgOPE6UI+rJ47NsCbD&#10;btu/R6/nZb74AwAA//8DAFBLAwQUAAYACAAAACEAho2s/+AAAAAKAQAADwAAAGRycy9kb3ducmV2&#10;LnhtbEyPsU7DMBCGdyTewTokttZJIaRN41SABBNLWxiyOfY1iYjPJnba8PaYCbY73af/vr/czWZg&#10;Zxx9b0lAukyAISmre2oFvB9fFmtgPkjScrCEAr7Rw666viploe2F9ng+hJbFEPKFFNCF4ArOverQ&#10;SL+0DineTnY0MsR1bLke5SWGm4GvkuSBG9lT/NBJh88dqs/DZATUSq2fXr/S43yqh48pf6t945wQ&#10;tzfz4xZYwDn8wfCrH9Whik6NnUh7NghY5PebiMbhLs2ARSJPshRYIyBbZcCrkv+vUP0AAAD//wMA&#10;UEsBAi0AFAAGAAgAAAAhALaDOJL+AAAA4QEAABMAAAAAAAAAAAAAAAAAAAAAAFtDb250ZW50X1R5&#10;cGVzXS54bWxQSwECLQAUAAYACAAAACEAOP0h/9YAAACUAQAACwAAAAAAAAAAAAAAAAAvAQAAX3Jl&#10;bHMvLnJlbHNQSwECLQAUAAYACAAAACEAvwZTLZwCAAAUBgAADgAAAAAAAAAAAAAAAAAuAgAAZHJz&#10;L2Uyb0RvYy54bWxQSwECLQAUAAYACAAAACEAho2s/+AAAAAKAQAADwAAAAAAAAAAAAAAAAD2BAAA&#10;ZHJzL2Rvd25yZXYueG1sUEsFBgAAAAAEAAQA8wAAAAMGAAAAAA==&#10;" fillcolor="#f6c5ac [1301]" strokecolor="#f1a983 [1941]" strokeweight="1.5pt">
                <v:stroke joinstyle="miter"/>
                <v:textbox>
                  <w:txbxContent>
                    <w:p w14:paraId="1E1CBA48" w14:textId="6D816DA6" w:rsidR="00C107F6" w:rsidRPr="00C107F6" w:rsidRDefault="00C107F6" w:rsidP="00C107F6">
                      <w:pPr>
                        <w:tabs>
                          <w:tab w:val="left" w:pos="2205"/>
                        </w:tabs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Application for Rural Road Numbering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0D8798" w14:textId="46ED7822" w:rsidR="00C107F6" w:rsidRDefault="00C107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5945C1" wp14:editId="41926721">
                <wp:simplePos x="0" y="0"/>
                <wp:positionH relativeFrom="column">
                  <wp:posOffset>-388620</wp:posOffset>
                </wp:positionH>
                <wp:positionV relativeFrom="paragraph">
                  <wp:posOffset>153035</wp:posOffset>
                </wp:positionV>
                <wp:extent cx="47859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C16D" w14:textId="0BA0F3CD" w:rsidR="00C107F6" w:rsidRPr="00C107F6" w:rsidRDefault="00C107F6" w:rsidP="00C107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107F6">
                              <w:rPr>
                                <w:b/>
                                <w:bCs/>
                              </w:rPr>
                              <w:t xml:space="preserve">Please return form to </w:t>
                            </w:r>
                            <w:hyperlink r:id="rId5" w:history="1">
                              <w:r w:rsidR="00FC7781" w:rsidRPr="00BB300B">
                                <w:rPr>
                                  <w:rStyle w:val="Hyperlink"/>
                                  <w:b/>
                                  <w:bCs/>
                                </w:rPr>
                                <w:t>rates@cuballing.wa.gov.au</w:t>
                              </w:r>
                            </w:hyperlink>
                            <w:r w:rsidRPr="00C107F6">
                              <w:rPr>
                                <w:b/>
                                <w:bCs/>
                              </w:rPr>
                              <w:t xml:space="preserve"> or at the Shire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94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0.6pt;margin-top:12.05pt;width:376.8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1H/QEAANUDAAAOAAAAZHJzL2Uyb0RvYy54bWysU9Fu2yAUfZ+0f0C8L3Yip02sOFXXLtOk&#10;rpvU9QMwxjEacBmQ2NnX74LdNNreqvkBXbjm3HvOPWxuBq3IUTgvwVR0PsspEYZDI82+os8/dh9W&#10;lPjATMMUGFHRk/D0Zvv+3aa3pVhAB6oRjiCI8WVvK9qFYMss87wTmvkZWGEw2YLTLODW7bPGsR7R&#10;tcoWeX6V9eAa64AL7/H0fkzSbcJvW8HDt7b1IhBVUewtpNWltY5rtt2wcu+Y7SSf2mBv6EIzabDo&#10;GeqeBUYOTv4DpSV34KENMw46g7aVXCQOyGae/8XmqWNWJC4ojrdnmfz/g+WPxyf73ZEwfIQBB5hI&#10;ePsA/KcnBu46Zvbi1jnoO8EaLDyPkmW99eV0NUrtSx9B6v4rNDhkdgiQgIbW6agK8iSIjgM4nUUX&#10;QyAcD4vr1XK9XlLCMTcv8uJqkcaSsfLlunU+fBagSQwq6nCqCZ4dH3yI7bDy5ZdYzcBOKpUmqwzp&#10;K7peLpbpwkVGy4DGU1JXdJXHb7RCZPnJNOlyYFKNMRZQZqIdmY6cw1APRDaTJlGFGpoT6uBg9Bm+&#10;Cww6cL8p6dFjFfW/DswJStQXg1qu50URTZk2xfIaiRN3makvM8xwhKpooGQM70IycqTs7S1qvpNJ&#10;jddOppbRO0mkyefRnJf79Nfra9z+AQAA//8DAFBLAwQUAAYACAAAACEA4lBKtt4AAAAKAQAADwAA&#10;AGRycy9kb3ducmV2LnhtbEyPTU/DMAyG70j8h8hI3La0hVZQmk4THxIHLoxy9xrTVDRO1WRr9+/J&#10;Tuxo+9Hr5602ix3EkSbfO1aQrhMQxK3TPXcKmq+31QMIH5A1Do5JwYk8bOrrqwpL7Wb+pOMudCKG&#10;sC9RgQlhLKX0rSGLfu1G4nj7cZPFEMepk3rCOYbbQWZJUkiLPccPBkd6NtT+7g5WQQh6m56aV+vf&#10;v5ePl9kkbY6NUrc3y/YJRKAl/MNw1o/qUEenvTuw9mJQsCrSLKIKsvsURASKxywHsT8v8juQdSUv&#10;K9R/AAAA//8DAFBLAQItABQABgAIAAAAIQC2gziS/gAAAOEBAAATAAAAAAAAAAAAAAAAAAAAAABb&#10;Q29udGVudF9UeXBlc10ueG1sUEsBAi0AFAAGAAgAAAAhADj9If/WAAAAlAEAAAsAAAAAAAAAAAAA&#10;AAAALwEAAF9yZWxzLy5yZWxzUEsBAi0AFAAGAAgAAAAhAPHaHUf9AQAA1QMAAA4AAAAAAAAAAAAA&#10;AAAALgIAAGRycy9lMm9Eb2MueG1sUEsBAi0AFAAGAAgAAAAhAOJQSrbeAAAACgEAAA8AAAAAAAAA&#10;AAAAAAAAVwQAAGRycy9kb3ducmV2LnhtbFBLBQYAAAAABAAEAPMAAABiBQAAAAA=&#10;" filled="f" stroked="f">
                <v:textbox style="mso-fit-shape-to-text:t">
                  <w:txbxContent>
                    <w:p w14:paraId="0C3BC16D" w14:textId="0BA0F3CD" w:rsidR="00C107F6" w:rsidRPr="00C107F6" w:rsidRDefault="00C107F6" w:rsidP="00C107F6">
                      <w:pPr>
                        <w:rPr>
                          <w:b/>
                          <w:bCs/>
                        </w:rPr>
                      </w:pPr>
                      <w:r w:rsidRPr="00C107F6">
                        <w:rPr>
                          <w:b/>
                          <w:bCs/>
                        </w:rPr>
                        <w:t xml:space="preserve">Please return form to </w:t>
                      </w:r>
                      <w:hyperlink r:id="rId6" w:history="1">
                        <w:r w:rsidR="00FC7781" w:rsidRPr="00BB300B">
                          <w:rPr>
                            <w:rStyle w:val="Hyperlink"/>
                            <w:b/>
                            <w:bCs/>
                          </w:rPr>
                          <w:t>rates@cuballing.wa.gov.au</w:t>
                        </w:r>
                      </w:hyperlink>
                      <w:r w:rsidRPr="00C107F6">
                        <w:rPr>
                          <w:b/>
                          <w:bCs/>
                        </w:rPr>
                        <w:t xml:space="preserve"> or at the Shire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F5227" w14:textId="5CF20ECA" w:rsidR="00C107F6" w:rsidRDefault="00C107F6"/>
    <w:tbl>
      <w:tblPr>
        <w:tblStyle w:val="TableGrid"/>
        <w:tblW w:w="10348" w:type="dxa"/>
        <w:tblInd w:w="-719" w:type="dxa"/>
        <w:tblLook w:val="04A0" w:firstRow="1" w:lastRow="0" w:firstColumn="1" w:lastColumn="0" w:noHBand="0" w:noVBand="1"/>
      </w:tblPr>
      <w:tblGrid>
        <w:gridCol w:w="2841"/>
        <w:gridCol w:w="1965"/>
        <w:gridCol w:w="444"/>
        <w:gridCol w:w="2410"/>
        <w:gridCol w:w="284"/>
        <w:gridCol w:w="2404"/>
      </w:tblGrid>
      <w:tr w:rsidR="00C107F6" w14:paraId="678B0120" w14:textId="77777777" w:rsidTr="00250E8D">
        <w:trPr>
          <w:trHeight w:val="454"/>
        </w:trPr>
        <w:tc>
          <w:tcPr>
            <w:tcW w:w="10348" w:type="dxa"/>
            <w:gridSpan w:val="6"/>
            <w:shd w:val="clear" w:color="auto" w:fill="F4C2A6"/>
            <w:vAlign w:val="center"/>
          </w:tcPr>
          <w:p w14:paraId="11B1A81C" w14:textId="19301AA6" w:rsidR="00C107F6" w:rsidRPr="00C107F6" w:rsidRDefault="00C107F6" w:rsidP="00C107F6">
            <w:pPr>
              <w:jc w:val="center"/>
              <w:rPr>
                <w:b/>
                <w:bCs/>
              </w:rPr>
            </w:pPr>
            <w:r w:rsidRPr="00C107F6">
              <w:rPr>
                <w:b/>
                <w:bCs/>
              </w:rPr>
              <w:t>Applicant Details</w:t>
            </w:r>
          </w:p>
        </w:tc>
      </w:tr>
      <w:tr w:rsidR="00C107F6" w14:paraId="742FD35B" w14:textId="77777777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5AB7295A" w14:textId="24E5DE70" w:rsidR="00C107F6" w:rsidRPr="00134805" w:rsidRDefault="00C107F6">
            <w:r w:rsidRPr="00134805">
              <w:t>Name of Owner</w:t>
            </w:r>
          </w:p>
        </w:tc>
        <w:tc>
          <w:tcPr>
            <w:tcW w:w="7507" w:type="dxa"/>
            <w:gridSpan w:val="5"/>
            <w:vAlign w:val="center"/>
          </w:tcPr>
          <w:p w14:paraId="6178D929" w14:textId="77777777" w:rsidR="00C107F6" w:rsidRPr="00C107F6" w:rsidRDefault="00C107F6">
            <w:pPr>
              <w:rPr>
                <w:b/>
                <w:bCs/>
              </w:rPr>
            </w:pPr>
          </w:p>
        </w:tc>
      </w:tr>
      <w:tr w:rsidR="00C107F6" w14:paraId="6DC3F218" w14:textId="77777777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4733D92D" w14:textId="34F31786" w:rsidR="00C107F6" w:rsidRPr="00134805" w:rsidRDefault="00C107F6">
            <w:r w:rsidRPr="00134805">
              <w:t xml:space="preserve">Street Address </w:t>
            </w:r>
          </w:p>
        </w:tc>
        <w:tc>
          <w:tcPr>
            <w:tcW w:w="7507" w:type="dxa"/>
            <w:gridSpan w:val="5"/>
            <w:vAlign w:val="center"/>
          </w:tcPr>
          <w:p w14:paraId="2B1F6073" w14:textId="77777777" w:rsidR="00C107F6" w:rsidRPr="00C107F6" w:rsidRDefault="00C107F6">
            <w:pPr>
              <w:rPr>
                <w:b/>
                <w:bCs/>
              </w:rPr>
            </w:pPr>
          </w:p>
        </w:tc>
      </w:tr>
      <w:tr w:rsidR="00C107F6" w14:paraId="4C360BB9" w14:textId="3651A553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69CC459D" w14:textId="34E63FEA" w:rsidR="00C107F6" w:rsidRPr="00134805" w:rsidRDefault="00C107F6">
            <w:r w:rsidRPr="00134805">
              <w:t>House/Street Number</w:t>
            </w:r>
          </w:p>
        </w:tc>
        <w:tc>
          <w:tcPr>
            <w:tcW w:w="2409" w:type="dxa"/>
            <w:gridSpan w:val="2"/>
            <w:vAlign w:val="center"/>
          </w:tcPr>
          <w:p w14:paraId="7C330439" w14:textId="77777777" w:rsidR="00C107F6" w:rsidRDefault="00C107F6"/>
        </w:tc>
        <w:tc>
          <w:tcPr>
            <w:tcW w:w="2410" w:type="dxa"/>
            <w:shd w:val="clear" w:color="auto" w:fill="FAE2D5"/>
            <w:vAlign w:val="center"/>
          </w:tcPr>
          <w:p w14:paraId="44156CE2" w14:textId="08324ADB" w:rsidR="00C107F6" w:rsidRPr="00134805" w:rsidRDefault="00C107F6">
            <w:r w:rsidRPr="00134805">
              <w:t>Lot Number</w:t>
            </w:r>
          </w:p>
        </w:tc>
        <w:tc>
          <w:tcPr>
            <w:tcW w:w="2688" w:type="dxa"/>
            <w:gridSpan w:val="2"/>
            <w:vAlign w:val="center"/>
          </w:tcPr>
          <w:p w14:paraId="75402B67" w14:textId="77777777" w:rsidR="00C107F6" w:rsidRDefault="00C107F6"/>
        </w:tc>
      </w:tr>
      <w:tr w:rsidR="00C107F6" w14:paraId="650D7EED" w14:textId="77777777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5F8D440A" w14:textId="40463796" w:rsidR="00C107F6" w:rsidRPr="00134805" w:rsidRDefault="00C107F6" w:rsidP="00D0531B">
            <w:r w:rsidRPr="00134805">
              <w:t xml:space="preserve">Certificate of Title </w:t>
            </w:r>
          </w:p>
        </w:tc>
        <w:tc>
          <w:tcPr>
            <w:tcW w:w="2409" w:type="dxa"/>
            <w:gridSpan w:val="2"/>
            <w:vAlign w:val="center"/>
          </w:tcPr>
          <w:p w14:paraId="49782227" w14:textId="77777777" w:rsidR="00C107F6" w:rsidRDefault="00C107F6" w:rsidP="00D0531B"/>
        </w:tc>
        <w:tc>
          <w:tcPr>
            <w:tcW w:w="2410" w:type="dxa"/>
            <w:shd w:val="clear" w:color="auto" w:fill="FAE2D5"/>
            <w:vAlign w:val="center"/>
          </w:tcPr>
          <w:p w14:paraId="20C308F0" w14:textId="07E6CF19" w:rsidR="00C107F6" w:rsidRPr="00134805" w:rsidRDefault="00C107F6" w:rsidP="00D0531B">
            <w:r w:rsidRPr="00134805">
              <w:t xml:space="preserve">Plan Number </w:t>
            </w:r>
          </w:p>
        </w:tc>
        <w:tc>
          <w:tcPr>
            <w:tcW w:w="2688" w:type="dxa"/>
            <w:gridSpan w:val="2"/>
            <w:vAlign w:val="center"/>
          </w:tcPr>
          <w:p w14:paraId="753A9FB3" w14:textId="77777777" w:rsidR="00C107F6" w:rsidRDefault="00C107F6" w:rsidP="00D0531B"/>
        </w:tc>
      </w:tr>
      <w:tr w:rsidR="00C107F6" w14:paraId="0824F599" w14:textId="77777777" w:rsidTr="00250E8D">
        <w:trPr>
          <w:trHeight w:val="454"/>
        </w:trPr>
        <w:tc>
          <w:tcPr>
            <w:tcW w:w="10348" w:type="dxa"/>
            <w:gridSpan w:val="6"/>
            <w:shd w:val="clear" w:color="auto" w:fill="F4C2A6"/>
            <w:vAlign w:val="center"/>
          </w:tcPr>
          <w:p w14:paraId="77580E2E" w14:textId="44020AA2" w:rsidR="00C107F6" w:rsidRPr="00C107F6" w:rsidRDefault="00C107F6" w:rsidP="00C107F6">
            <w:pPr>
              <w:jc w:val="center"/>
              <w:rPr>
                <w:b/>
                <w:bCs/>
              </w:rPr>
            </w:pPr>
            <w:r w:rsidRPr="00C107F6">
              <w:rPr>
                <w:b/>
                <w:bCs/>
              </w:rPr>
              <w:t>Contact Details</w:t>
            </w:r>
          </w:p>
        </w:tc>
      </w:tr>
      <w:tr w:rsidR="00C107F6" w14:paraId="6A0EA6EE" w14:textId="77777777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0CEEB4F1" w14:textId="7E3225F7" w:rsidR="00C107F6" w:rsidRPr="00134805" w:rsidRDefault="00C107F6" w:rsidP="00D0531B">
            <w:r w:rsidRPr="00134805">
              <w:t xml:space="preserve">Mobile Number </w:t>
            </w:r>
          </w:p>
        </w:tc>
        <w:tc>
          <w:tcPr>
            <w:tcW w:w="2409" w:type="dxa"/>
            <w:gridSpan w:val="2"/>
            <w:vAlign w:val="center"/>
          </w:tcPr>
          <w:p w14:paraId="3CA04A88" w14:textId="77777777" w:rsidR="00C107F6" w:rsidRPr="00C107F6" w:rsidRDefault="00C107F6" w:rsidP="00D0531B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AE2D5"/>
            <w:vAlign w:val="center"/>
          </w:tcPr>
          <w:p w14:paraId="6C581A19" w14:textId="5EF73FFB" w:rsidR="00C107F6" w:rsidRPr="00134805" w:rsidRDefault="00C107F6" w:rsidP="00D0531B">
            <w:r w:rsidRPr="00134805">
              <w:t xml:space="preserve">Phone Number </w:t>
            </w:r>
          </w:p>
        </w:tc>
        <w:tc>
          <w:tcPr>
            <w:tcW w:w="2688" w:type="dxa"/>
            <w:gridSpan w:val="2"/>
            <w:vAlign w:val="center"/>
          </w:tcPr>
          <w:p w14:paraId="0AEE10FE" w14:textId="77777777" w:rsidR="00C107F6" w:rsidRPr="00C107F6" w:rsidRDefault="00C107F6" w:rsidP="00D0531B">
            <w:pPr>
              <w:rPr>
                <w:b/>
                <w:bCs/>
              </w:rPr>
            </w:pPr>
          </w:p>
        </w:tc>
      </w:tr>
      <w:tr w:rsidR="00C107F6" w14:paraId="541EA5CD" w14:textId="77777777" w:rsidTr="00250E8D">
        <w:trPr>
          <w:trHeight w:val="454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FAE2D5"/>
            <w:vAlign w:val="center"/>
          </w:tcPr>
          <w:p w14:paraId="4F26DD50" w14:textId="417E5449" w:rsidR="00C107F6" w:rsidRPr="00134805" w:rsidRDefault="00C107F6" w:rsidP="00D0531B">
            <w:r w:rsidRPr="00134805">
              <w:t>Email Address</w:t>
            </w:r>
          </w:p>
        </w:tc>
        <w:tc>
          <w:tcPr>
            <w:tcW w:w="7507" w:type="dxa"/>
            <w:gridSpan w:val="5"/>
            <w:tcBorders>
              <w:bottom w:val="single" w:sz="4" w:space="0" w:color="auto"/>
            </w:tcBorders>
            <w:vAlign w:val="center"/>
          </w:tcPr>
          <w:p w14:paraId="0C848CEA" w14:textId="77777777" w:rsidR="00C107F6" w:rsidRDefault="00C107F6" w:rsidP="00D0531B"/>
        </w:tc>
      </w:tr>
      <w:tr w:rsidR="00134805" w14:paraId="60362628" w14:textId="77777777" w:rsidTr="00134805">
        <w:trPr>
          <w:trHeight w:val="454"/>
        </w:trPr>
        <w:tc>
          <w:tcPr>
            <w:tcW w:w="1034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402F321" w14:textId="77777777" w:rsidR="00134805" w:rsidRDefault="00134805" w:rsidP="00D0531B"/>
        </w:tc>
      </w:tr>
      <w:tr w:rsidR="00134805" w14:paraId="3C668122" w14:textId="77777777" w:rsidTr="00134805">
        <w:trPr>
          <w:trHeight w:val="454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606FA" w14:textId="01D15932" w:rsidR="00134805" w:rsidRPr="00134805" w:rsidRDefault="00134805" w:rsidP="00D0531B">
            <w:pPr>
              <w:rPr>
                <w:b/>
                <w:bCs/>
              </w:rPr>
            </w:pPr>
            <w:r w:rsidRPr="00134805">
              <w:rPr>
                <w:b/>
                <w:bCs/>
              </w:rPr>
              <w:t>My property contains one of the following:</w:t>
            </w:r>
          </w:p>
        </w:tc>
      </w:tr>
      <w:tr w:rsidR="00134805" w14:paraId="21350384" w14:textId="053993E2" w:rsidTr="00134805">
        <w:trPr>
          <w:trHeight w:val="45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77A2" w14:textId="68890705" w:rsidR="00134805" w:rsidRDefault="00134805" w:rsidP="00D053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36C85B" wp14:editId="1427C3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61925" cy="171450"/>
                      <wp:effectExtent l="0" t="0" r="28575" b="19050"/>
                      <wp:wrapNone/>
                      <wp:docPr id="166628306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7132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E9713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A9FB4" id="Rectangle 2" o:spid="_x0000_s1026" style="position:absolute;margin-left:0;margin-top:.9pt;width:12.7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wuewIAADwFAAAOAAAAZHJzL2Uyb0RvYy54bWysVEtvGyEQvlfqf0Dcm/W6zsOrrCMraapK&#10;aWIpqXLGLHiRgKGAvU5/fQd2/Uha5VB1D+y8mMc3M1xebY0mG+GDAlvT8mREibAcGmVXNf3xdPvp&#10;gpIQmW2YBitq+iICvZp9/HDZuUqMoQXdCE/QiQ1V52raxuiqogi8FYaFE3DColKCNywi61dF41mH&#10;3o0uxqPRWdGBb5wHLkJA6U2vpLPsX0rB44OUQUSia4q5xXz6fC7TWcwuWbXyzLWKD2mwf8jCMGUx&#10;6N7VDYuMrL36w5VR3EMAGU84mAKkVFzkGrCacvSmmseWOZFrQXCC28MU/p9bfr95dAuPMHQuVAHJ&#10;VMVWepP+mB/ZZrBe9mCJbSQcheVZOR2fUsJRVZ6Xk9MMZnG47HyIXwUYkoiaeuxFhoht7kLEgGi6&#10;M0mxAmjV3CqtM+NXy2vtyYZh375Mz8vP43xXr813aHrxZIRf30AUY5t78dlOjP5D7ybHeuVfW9Jh&#10;2tMRZk04w8GTmkUkjWtqGuyKEqZXONE8+hz41e3B7bvZ7dNg1XF2+6Tfyy7BcsNC2wfIofs6jYq4&#10;LVqZml6kMneQa5tAE3neB3AP7UzUEpqXhSce+gUIjt8qDHLHQlwwjxOPMOAWxwc8pAbEBgaKkhb8&#10;r7/Jkz0OImop6XCDELefa+YFJfqbxRGdlpNJWrnMTE7Px8j4Y83yWGPX5hqw2SW+F45nMtlHvSOl&#10;B/OMyz5PUVHFLMfYfYcG5jr2m43PBRfzeTbDNXMs3tlHx5PzhFOC92n7zLwbRjPiTN/DbttY9WZC&#10;e9t008J8HUGqPL4HXHG+EoMrmidteE7SG3DMZ6vDozf7DQAA//8DAFBLAwQUAAYACAAAACEAiHkB&#10;dN0AAAAEAQAADwAAAGRycy9kb3ducmV2LnhtbEyPQWvDMAyF74P9B6PBbqvTQkaaxSll0LFDYW3W&#10;y25urMahsRxit03266edtpN4euK9T8VqdJ244hBaTwrmswQEUu1NS42Cw+fmKQMRoiajO0+oYMIA&#10;q/L+rtC58Tfa47WKjeAQCrlWYGPscylDbdHpMPM9EnsnPzgdWQ6NNIO+cbjr5CJJnqXTLXGD1T2+&#10;WqzP1cUpWFaH6bRLz5v99mO7s+/T19v3slfq8WFcv4CIOMa/Y/jFZ3QomenoL2SC6BTwI5G3jM/m&#10;Ik1BHHlmGciykP/hyx8AAAD//wMAUEsBAi0AFAAGAAgAAAAhALaDOJL+AAAA4QEAABMAAAAAAAAA&#10;AAAAAAAAAAAAAFtDb250ZW50X1R5cGVzXS54bWxQSwECLQAUAAYACAAAACEAOP0h/9YAAACUAQAA&#10;CwAAAAAAAAAAAAAAAAAvAQAAX3JlbHMvLnJlbHNQSwECLQAUAAYACAAAACEA4T5cLnsCAAA8BQAA&#10;DgAAAAAAAAAAAAAAAAAuAgAAZHJzL2Uyb0RvYy54bWxQSwECLQAUAAYACAAAACEAiHkBdN0AAAAE&#10;AQAADwAAAAAAAAAAAAAAAADVBAAAZHJzL2Rvd25yZXYueG1sUEsFBgAAAAAEAAQA8wAAAN8FAAAA&#10;AA==&#10;" fillcolor="#f6c6ad" strokecolor="#f2aa84" strokeweight="1.5pt"/>
                  </w:pict>
                </mc:Fallback>
              </mc:AlternateContent>
            </w:r>
            <w:r>
              <w:t xml:space="preserve">       </w:t>
            </w:r>
            <w:proofErr w:type="gramStart"/>
            <w:r>
              <w:t>Farm House</w:t>
            </w:r>
            <w:proofErr w:type="gramEnd"/>
            <w:r>
              <w:t>/Dwelling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4B587" w14:textId="77777777" w:rsidR="00134805" w:rsidRDefault="00134805" w:rsidP="00D0531B"/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A32C2" w14:textId="48134B3C" w:rsidR="00134805" w:rsidRDefault="00134805" w:rsidP="00D053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E63185" wp14:editId="3C4C26B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-4445</wp:posOffset>
                      </wp:positionV>
                      <wp:extent cx="161925" cy="171450"/>
                      <wp:effectExtent l="0" t="0" r="28575" b="19050"/>
                      <wp:wrapNone/>
                      <wp:docPr id="165146185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7132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E9713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AAE55" id="Rectangle 2" o:spid="_x0000_s1026" style="position:absolute;margin-left:-.65pt;margin-top:-.35pt;width:12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wuewIAADwFAAAOAAAAZHJzL2Uyb0RvYy54bWysVEtvGyEQvlfqf0Dcm/W6zsOrrCMraapK&#10;aWIpqXLGLHiRgKGAvU5/fQd2/Uha5VB1D+y8mMc3M1xebY0mG+GDAlvT8mREibAcGmVXNf3xdPvp&#10;gpIQmW2YBitq+iICvZp9/HDZuUqMoQXdCE/QiQ1V52raxuiqogi8FYaFE3DColKCNywi61dF41mH&#10;3o0uxqPRWdGBb5wHLkJA6U2vpLPsX0rB44OUQUSia4q5xXz6fC7TWcwuWbXyzLWKD2mwf8jCMGUx&#10;6N7VDYuMrL36w5VR3EMAGU84mAKkVFzkGrCacvSmmseWOZFrQXCC28MU/p9bfr95dAuPMHQuVAHJ&#10;VMVWepP+mB/ZZrBe9mCJbSQcheVZOR2fUsJRVZ6Xk9MMZnG47HyIXwUYkoiaeuxFhoht7kLEgGi6&#10;M0mxAmjV3CqtM+NXy2vtyYZh375Mz8vP43xXr813aHrxZIRf30AUY5t78dlOjP5D7ybHeuVfW9Jh&#10;2tMRZk04w8GTmkUkjWtqGuyKEqZXONE8+hz41e3B7bvZ7dNg1XF2+6Tfyy7BcsNC2wfIofs6jYq4&#10;LVqZml6kMneQa5tAE3neB3AP7UzUEpqXhSce+gUIjt8qDHLHQlwwjxOPMOAWxwc8pAbEBgaKkhb8&#10;r7/Jkz0OImop6XCDELefa+YFJfqbxRGdlpNJWrnMTE7Px8j4Y83yWGPX5hqw2SW+F45nMtlHvSOl&#10;B/OMyz5PUVHFLMfYfYcG5jr2m43PBRfzeTbDNXMs3tlHx5PzhFOC92n7zLwbRjPiTN/DbttY9WZC&#10;e9t008J8HUGqPL4HXHG+EoMrmidteE7SG3DMZ6vDozf7DQAA//8DAFBLAwQUAAYACAAAACEAkTk/&#10;Md4AAAAGAQAADwAAAGRycy9kb3ducmV2LnhtbEyOQU/CQBSE7yb+h80z8QZbiiLUbokxwXggASoX&#10;bkv76DZ03zbdBVp/vc+TniaTmcx86bK3jbhi52tHCibjCARS4cqaKgX7r9VoDsIHTaVuHKGCAT0s&#10;s/u7VCelu9EOr3moBI+QT7QCE0KbSOkLg1b7sWuRODu5zurAtqtk2ekbj9tGxlE0k1bXxA9Gt/hu&#10;sDjnF6tgke+H0/b5vNqtN+ut+RwOH9+LVqnHh/7tFUTAPvyV4Ref0SFjpqO7UOlFo2A0mXKT9QUE&#10;x/FTDOLIOpuCzFL5Hz/7AQAA//8DAFBLAQItABQABgAIAAAAIQC2gziS/gAAAOEBAAATAAAAAAAA&#10;AAAAAAAAAAAAAABbQ29udGVudF9UeXBlc10ueG1sUEsBAi0AFAAGAAgAAAAhADj9If/WAAAAlAEA&#10;AAsAAAAAAAAAAAAAAAAALwEAAF9yZWxzLy5yZWxzUEsBAi0AFAAGAAgAAAAhAOE+XC57AgAAPAUA&#10;AA4AAAAAAAAAAAAAAAAALgIAAGRycy9lMm9Eb2MueG1sUEsBAi0AFAAGAAgAAAAhAJE5PzHeAAAA&#10;BgEAAA8AAAAAAAAAAAAAAAAA1QQAAGRycy9kb3ducmV2LnhtbFBLBQYAAAAABAAEAPMAAADgBQAA&#10;AAA=&#10;" fillcolor="#f6c6ad" strokecolor="#f2aa84" strokeweight="1.5pt"/>
                  </w:pict>
                </mc:Fallback>
              </mc:AlternateContent>
            </w:r>
            <w:r>
              <w:t xml:space="preserve">      Machinery Shed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AF7D5" w14:textId="77777777" w:rsidR="00134805" w:rsidRDefault="00134805" w:rsidP="00D0531B"/>
        </w:tc>
      </w:tr>
      <w:tr w:rsidR="00134805" w14:paraId="65391940" w14:textId="3C041E01" w:rsidTr="00134805">
        <w:trPr>
          <w:trHeight w:val="454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4A205" w14:textId="52A05976" w:rsidR="00134805" w:rsidRDefault="00134805" w:rsidP="00D053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53A527" wp14:editId="65294BC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</wp:posOffset>
                      </wp:positionV>
                      <wp:extent cx="161925" cy="171450"/>
                      <wp:effectExtent l="0" t="0" r="28575" b="19050"/>
                      <wp:wrapNone/>
                      <wp:docPr id="10680817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7132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E9713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496FF" id="Rectangle 2" o:spid="_x0000_s1026" style="position:absolute;margin-left:-.1pt;margin-top:-.3pt;width:12.7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wuewIAADwFAAAOAAAAZHJzL2Uyb0RvYy54bWysVEtvGyEQvlfqf0Dcm/W6zsOrrCMraapK&#10;aWIpqXLGLHiRgKGAvU5/fQd2/Uha5VB1D+y8mMc3M1xebY0mG+GDAlvT8mREibAcGmVXNf3xdPvp&#10;gpIQmW2YBitq+iICvZp9/HDZuUqMoQXdCE/QiQ1V52raxuiqogi8FYaFE3DColKCNywi61dF41mH&#10;3o0uxqPRWdGBb5wHLkJA6U2vpLPsX0rB44OUQUSia4q5xXz6fC7TWcwuWbXyzLWKD2mwf8jCMGUx&#10;6N7VDYuMrL36w5VR3EMAGU84mAKkVFzkGrCacvSmmseWOZFrQXCC28MU/p9bfr95dAuPMHQuVAHJ&#10;VMVWepP+mB/ZZrBe9mCJbSQcheVZOR2fUsJRVZ6Xk9MMZnG47HyIXwUYkoiaeuxFhoht7kLEgGi6&#10;M0mxAmjV3CqtM+NXy2vtyYZh375Mz8vP43xXr813aHrxZIRf30AUY5t78dlOjP5D7ybHeuVfW9Jh&#10;2tMRZk04w8GTmkUkjWtqGuyKEqZXONE8+hz41e3B7bvZ7dNg1XF2+6Tfyy7BcsNC2wfIofs6jYq4&#10;LVqZml6kMneQa5tAE3neB3AP7UzUEpqXhSce+gUIjt8qDHLHQlwwjxOPMOAWxwc8pAbEBgaKkhb8&#10;r7/Jkz0OImop6XCDELefa+YFJfqbxRGdlpNJWrnMTE7Px8j4Y83yWGPX5hqw2SW+F45nMtlHvSOl&#10;B/OMyz5PUVHFLMfYfYcG5jr2m43PBRfzeTbDNXMs3tlHx5PzhFOC92n7zLwbRjPiTN/DbttY9WZC&#10;e9t008J8HUGqPL4HXHG+EoMrmidteE7SG3DMZ6vDozf7DQAA//8DAFBLAwQUAAYACAAAACEA8X1b&#10;id0AAAAFAQAADwAAAGRycy9kb3ducmV2LnhtbEyOQWvCQBSE74X+h+UVetONaQ01ZiOlYOlBqKZe&#10;eluTZzaYfRuyqyb99X092dMwzDDzZavBtuKCvW8cKZhNIxBIpasaqhXsv9aTFxA+aKp06wgVjOhh&#10;ld/fZTqt3JV2eClCLXiEfKoVmBC6VEpfGrTaT12HxNnR9VYHtn0tq15fedy2Mo6iRFrdED8Y3eGb&#10;wfJUnK2CRbEfj9v5ab3bfG625mP8fv9ZdEo9PgyvSxABh3Arwx8+o0POTAd3psqLVsEk5iJLAoLT&#10;eP4E4sCaPIPMM/mfPv8FAAD//wMAUEsBAi0AFAAGAAgAAAAhALaDOJL+AAAA4QEAABMAAAAAAAAA&#10;AAAAAAAAAAAAAFtDb250ZW50X1R5cGVzXS54bWxQSwECLQAUAAYACAAAACEAOP0h/9YAAACUAQAA&#10;CwAAAAAAAAAAAAAAAAAvAQAAX3JlbHMvLnJlbHNQSwECLQAUAAYACAAAACEA4T5cLnsCAAA8BQAA&#10;DgAAAAAAAAAAAAAAAAAuAgAAZHJzL2Uyb0RvYy54bWxQSwECLQAUAAYACAAAACEA8X1bid0AAAAF&#10;AQAADwAAAAAAAAAAAAAAAADVBAAAZHJzL2Rvd25yZXYueG1sUEsFBgAAAAAEAAQA8wAAAN8FAAAA&#10;AA==&#10;" fillcolor="#f6c6ad" strokecolor="#f2aa84" strokeweight="1.5pt"/>
                  </w:pict>
                </mc:Fallback>
              </mc:AlternateContent>
            </w:r>
            <w:r>
              <w:t xml:space="preserve">      Shearing Shed 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31ED" w14:textId="77777777" w:rsidR="00134805" w:rsidRDefault="00134805" w:rsidP="00D0531B"/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E8DC9" w14:textId="1283A950" w:rsidR="00134805" w:rsidRDefault="00134805" w:rsidP="00D053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796AA8" wp14:editId="3E387E7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-13970</wp:posOffset>
                      </wp:positionV>
                      <wp:extent cx="161925" cy="171450"/>
                      <wp:effectExtent l="0" t="0" r="28575" b="19050"/>
                      <wp:wrapNone/>
                      <wp:docPr id="204504174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7132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E9713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38205" id="Rectangle 2" o:spid="_x0000_s1026" style="position:absolute;margin-left:-.65pt;margin-top:-1.1pt;width:12.7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wuewIAADwFAAAOAAAAZHJzL2Uyb0RvYy54bWysVEtvGyEQvlfqf0Dcm/W6zsOrrCMraapK&#10;aWIpqXLGLHiRgKGAvU5/fQd2/Uha5VB1D+y8mMc3M1xebY0mG+GDAlvT8mREibAcGmVXNf3xdPvp&#10;gpIQmW2YBitq+iICvZp9/HDZuUqMoQXdCE/QiQ1V52raxuiqogi8FYaFE3DColKCNywi61dF41mH&#10;3o0uxqPRWdGBb5wHLkJA6U2vpLPsX0rB44OUQUSia4q5xXz6fC7TWcwuWbXyzLWKD2mwf8jCMGUx&#10;6N7VDYuMrL36w5VR3EMAGU84mAKkVFzkGrCacvSmmseWOZFrQXCC28MU/p9bfr95dAuPMHQuVAHJ&#10;VMVWepP+mB/ZZrBe9mCJbSQcheVZOR2fUsJRVZ6Xk9MMZnG47HyIXwUYkoiaeuxFhoht7kLEgGi6&#10;M0mxAmjV3CqtM+NXy2vtyYZh375Mz8vP43xXr813aHrxZIRf30AUY5t78dlOjP5D7ybHeuVfW9Jh&#10;2tMRZk04w8GTmkUkjWtqGuyKEqZXONE8+hz41e3B7bvZ7dNg1XF2+6Tfyy7BcsNC2wfIofs6jYq4&#10;LVqZml6kMneQa5tAE3neB3AP7UzUEpqXhSce+gUIjt8qDHLHQlwwjxOPMOAWxwc8pAbEBgaKkhb8&#10;r7/Jkz0OImop6XCDELefa+YFJfqbxRGdlpNJWrnMTE7Px8j4Y83yWGPX5hqw2SW+F45nMtlHvSOl&#10;B/OMyz5PUVHFLMfYfYcG5jr2m43PBRfzeTbDNXMs3tlHx5PzhFOC92n7zLwbRjPiTN/DbttY9WZC&#10;e9t008J8HUGqPL4HXHG+EoMrmidteE7SG3DMZ6vDozf7DQAA//8DAFBLAwQUAAYACAAAACEAunE1&#10;1N4AAAAHAQAADwAAAGRycy9kb3ducmV2LnhtbEyOy27CMBBF95X6D9ZU6g4c0ocgjYOqSlRdIBVS&#10;Nt2ZeIgj4nEUG0j69R1W7epodK/unHw5uFacsQ+NJwWzaQICqfKmoVrB7ms1mYMIUZPRrSdUMGKA&#10;ZXF7k+vM+Att8VzGWvAIhUwrsDF2mZShsuh0mPoOibOD752OfPa1NL2+8LhrZZokz9LphviD1R2+&#10;WayO5ckpWJS78bB5Oq6268/1xn6M3+8/i06p+7vh9QVExCH+leGqz+pQsNPen8gE0SqYzB64yUxT&#10;EJynj8z9lXOQRS7/+xe/AAAA//8DAFBLAQItABQABgAIAAAAIQC2gziS/gAAAOEBAAATAAAAAAAA&#10;AAAAAAAAAAAAAABbQ29udGVudF9UeXBlc10ueG1sUEsBAi0AFAAGAAgAAAAhADj9If/WAAAAlAEA&#10;AAsAAAAAAAAAAAAAAAAALwEAAF9yZWxzLy5yZWxzUEsBAi0AFAAGAAgAAAAhAOE+XC57AgAAPAUA&#10;AA4AAAAAAAAAAAAAAAAALgIAAGRycy9lMm9Eb2MueG1sUEsBAi0AFAAGAAgAAAAhALpxNdTeAAAA&#10;BwEAAA8AAAAAAAAAAAAAAAAA1QQAAGRycy9kb3ducmV2LnhtbFBLBQYAAAAABAAEAPMAAADgBQAA&#10;AAA=&#10;" fillcolor="#f6c6ad" strokecolor="#f2aa84" strokeweight="1.5pt"/>
                  </w:pict>
                </mc:Fallback>
              </mc:AlternateContent>
            </w:r>
            <w:r>
              <w:t xml:space="preserve">       Temporary House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D8CB" w14:textId="77777777" w:rsidR="00134805" w:rsidRDefault="00134805" w:rsidP="00D0531B"/>
        </w:tc>
      </w:tr>
      <w:tr w:rsidR="00134805" w14:paraId="6FAB4745" w14:textId="77777777" w:rsidTr="00134805">
        <w:trPr>
          <w:trHeight w:val="303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618D" w14:textId="58E5AFEF" w:rsidR="00134805" w:rsidRDefault="00134805" w:rsidP="00D053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0DC9F6" wp14:editId="5F41C7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15875</wp:posOffset>
                      </wp:positionV>
                      <wp:extent cx="161925" cy="171450"/>
                      <wp:effectExtent l="0" t="0" r="28575" b="19050"/>
                      <wp:wrapNone/>
                      <wp:docPr id="27776185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7132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E97132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92A9F" id="Rectangle 2" o:spid="_x0000_s1026" style="position:absolute;margin-left:-.1pt;margin-top:1.25pt;width:12.7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wuewIAADwFAAAOAAAAZHJzL2Uyb0RvYy54bWysVEtvGyEQvlfqf0Dcm/W6zsOrrCMraapK&#10;aWIpqXLGLHiRgKGAvU5/fQd2/Uha5VB1D+y8mMc3M1xebY0mG+GDAlvT8mREibAcGmVXNf3xdPvp&#10;gpIQmW2YBitq+iICvZp9/HDZuUqMoQXdCE/QiQ1V52raxuiqogi8FYaFE3DColKCNywi61dF41mH&#10;3o0uxqPRWdGBb5wHLkJA6U2vpLPsX0rB44OUQUSia4q5xXz6fC7TWcwuWbXyzLWKD2mwf8jCMGUx&#10;6N7VDYuMrL36w5VR3EMAGU84mAKkVFzkGrCacvSmmseWOZFrQXCC28MU/p9bfr95dAuPMHQuVAHJ&#10;VMVWepP+mB/ZZrBe9mCJbSQcheVZOR2fUsJRVZ6Xk9MMZnG47HyIXwUYkoiaeuxFhoht7kLEgGi6&#10;M0mxAmjV3CqtM+NXy2vtyYZh375Mz8vP43xXr813aHrxZIRf30AUY5t78dlOjP5D7ybHeuVfW9Jh&#10;2tMRZk04w8GTmkUkjWtqGuyKEqZXONE8+hz41e3B7bvZ7dNg1XF2+6Tfyy7BcsNC2wfIofs6jYq4&#10;LVqZml6kMneQa5tAE3neB3AP7UzUEpqXhSce+gUIjt8qDHLHQlwwjxOPMOAWxwc8pAbEBgaKkhb8&#10;r7/Jkz0OImop6XCDELefa+YFJfqbxRGdlpNJWrnMTE7Px8j4Y83yWGPX5hqw2SW+F45nMtlHvSOl&#10;B/OMyz5PUVHFLMfYfYcG5jr2m43PBRfzeTbDNXMs3tlHx5PzhFOC92n7zLwbRjPiTN/DbttY9WZC&#10;e9t008J8HUGqPL4HXHG+EoMrmidteE7SG3DMZ6vDozf7DQAA//8DAFBLAwQUAAYACAAAACEAikOk&#10;ZN4AAAAFAQAADwAAAGRycy9kb3ducmV2LnhtbEyOQUvDQBSE74L/YXkFb+2mkYiJ2RQRKh4KtrEX&#10;b9vkNRuafRuy2zbx1/s82dMwzDDz5avRduKCg28dKVguIhBIlatbahTsv9bzZxA+aKp15wgVTOhh&#10;Vdzf5Tqr3ZV2eClDI3iEfKYVmBD6TEpfGbTaL1yPxNnRDVYHtkMj60Ffedx2Mo6iJ2l1S/xgdI9v&#10;BqtTebYK0nI/HbfJab3bfG625mP6fv9Je6UeZuPrC4iAY/gvwx8+o0PBTAd3ptqLTsE85qKCOAHB&#10;aZw8gjiwpgnIIpe39MUvAAAA//8DAFBLAQItABQABgAIAAAAIQC2gziS/gAAAOEBAAATAAAAAAAA&#10;AAAAAAAAAAAAAABbQ29udGVudF9UeXBlc10ueG1sUEsBAi0AFAAGAAgAAAAhADj9If/WAAAAlAEA&#10;AAsAAAAAAAAAAAAAAAAALwEAAF9yZWxzLy5yZWxzUEsBAi0AFAAGAAgAAAAhAOE+XC57AgAAPAUA&#10;AA4AAAAAAAAAAAAAAAAALgIAAGRycy9lMm9Eb2MueG1sUEsBAi0AFAAGAAgAAAAhAIpDpGTeAAAA&#10;BQEAAA8AAAAAAAAAAAAAAAAA1QQAAGRycy9kb3ducmV2LnhtbFBLBQYAAAAABAAEAPMAAADgBQAA&#10;AAA=&#10;" fillcolor="#f6c6ad" strokecolor="#f2aa84" strokeweight="1.5pt"/>
                  </w:pict>
                </mc:Fallback>
              </mc:AlternateContent>
            </w:r>
            <w:r>
              <w:t xml:space="preserve">      New House with proof of Building Permit </w:t>
            </w:r>
          </w:p>
        </w:tc>
      </w:tr>
      <w:tr w:rsidR="00134805" w14:paraId="56594389" w14:textId="77777777" w:rsidTr="00134805">
        <w:trPr>
          <w:trHeight w:val="566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9217" w14:textId="4064313F" w:rsidR="00134805" w:rsidRDefault="00134805" w:rsidP="00D0531B"/>
        </w:tc>
      </w:tr>
      <w:tr w:rsidR="00134805" w14:paraId="208FB43B" w14:textId="77777777" w:rsidTr="00134805">
        <w:trPr>
          <w:trHeight w:val="546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55F6" w14:textId="0065CDC9" w:rsidR="00134805" w:rsidRPr="00134805" w:rsidRDefault="00134805" w:rsidP="00D0531B">
            <w:pPr>
              <w:rPr>
                <w:b/>
                <w:bCs/>
              </w:rPr>
            </w:pPr>
            <w:r w:rsidRPr="00134805">
              <w:rPr>
                <w:b/>
                <w:bCs/>
              </w:rPr>
              <w:t xml:space="preserve">If </w:t>
            </w:r>
            <w:r>
              <w:rPr>
                <w:b/>
                <w:bCs/>
              </w:rPr>
              <w:t xml:space="preserve">the above </w:t>
            </w:r>
            <w:r w:rsidRPr="00134805">
              <w:rPr>
                <w:b/>
                <w:bCs/>
              </w:rPr>
              <w:t>options don’t apply, please explain why you are applying for a rural road number</w:t>
            </w:r>
            <w:r>
              <w:rPr>
                <w:b/>
                <w:bCs/>
              </w:rPr>
              <w:t>:</w:t>
            </w:r>
          </w:p>
        </w:tc>
      </w:tr>
      <w:tr w:rsidR="00134805" w14:paraId="5A2AE99D" w14:textId="77777777" w:rsidTr="00134805">
        <w:trPr>
          <w:trHeight w:val="426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F2352" w14:textId="77777777" w:rsidR="00134805" w:rsidRDefault="00134805" w:rsidP="00D0531B"/>
        </w:tc>
      </w:tr>
      <w:tr w:rsidR="00134805" w14:paraId="6089B4B6" w14:textId="77777777" w:rsidTr="00134805">
        <w:trPr>
          <w:trHeight w:val="454"/>
        </w:trPr>
        <w:tc>
          <w:tcPr>
            <w:tcW w:w="1034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DC2524" w14:textId="77777777" w:rsidR="00134805" w:rsidRDefault="00134805" w:rsidP="00D0531B"/>
        </w:tc>
      </w:tr>
      <w:tr w:rsidR="00134805" w14:paraId="304F1F94" w14:textId="77777777" w:rsidTr="00134805">
        <w:trPr>
          <w:trHeight w:val="454"/>
        </w:trPr>
        <w:tc>
          <w:tcPr>
            <w:tcW w:w="1034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99A522A" w14:textId="77777777" w:rsidR="00134805" w:rsidRDefault="00134805" w:rsidP="00D0531B"/>
        </w:tc>
      </w:tr>
      <w:tr w:rsidR="00134805" w14:paraId="71B8725A" w14:textId="77777777" w:rsidTr="00250E8D">
        <w:trPr>
          <w:trHeight w:val="513"/>
        </w:trPr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B303A" w14:textId="264F32C6" w:rsidR="00134805" w:rsidRPr="00250E8D" w:rsidRDefault="00134805" w:rsidP="00D0531B">
            <w:pPr>
              <w:rPr>
                <w:b/>
                <w:bCs/>
              </w:rPr>
            </w:pPr>
            <w:r w:rsidRPr="00250E8D">
              <w:rPr>
                <w:b/>
                <w:bCs/>
              </w:rPr>
              <w:t>Owner Signature:</w:t>
            </w:r>
          </w:p>
        </w:tc>
        <w:tc>
          <w:tcPr>
            <w:tcW w:w="7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18141" w14:textId="3C3D2074" w:rsidR="00134805" w:rsidRDefault="00250E8D" w:rsidP="00D0531B">
            <w:r>
              <w:t xml:space="preserve">                                                                                                      Date</w:t>
            </w:r>
          </w:p>
        </w:tc>
      </w:tr>
      <w:tr w:rsidR="00134805" w14:paraId="185B00A4" w14:textId="77777777" w:rsidTr="00250E8D">
        <w:trPr>
          <w:trHeight w:val="609"/>
        </w:trPr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C8326" w14:textId="3D0F4ADD" w:rsidR="00134805" w:rsidRPr="00250E8D" w:rsidRDefault="00134805" w:rsidP="00D0531B">
            <w:pPr>
              <w:rPr>
                <w:b/>
                <w:bCs/>
              </w:rPr>
            </w:pPr>
            <w:r w:rsidRPr="00250E8D">
              <w:rPr>
                <w:b/>
                <w:bCs/>
              </w:rPr>
              <w:t xml:space="preserve">Owner Signature: 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30DF3" w14:textId="74079690" w:rsidR="00134805" w:rsidRDefault="00250E8D" w:rsidP="00D0531B">
            <w:r>
              <w:t xml:space="preserve">                                                                                                      Date</w:t>
            </w:r>
          </w:p>
        </w:tc>
      </w:tr>
      <w:tr w:rsidR="00250E8D" w14:paraId="12FD268B" w14:textId="77777777" w:rsidTr="00250E8D">
        <w:trPr>
          <w:trHeight w:val="454"/>
        </w:trPr>
        <w:tc>
          <w:tcPr>
            <w:tcW w:w="10348" w:type="dxa"/>
            <w:gridSpan w:val="6"/>
            <w:tcBorders>
              <w:left w:val="nil"/>
              <w:right w:val="nil"/>
            </w:tcBorders>
            <w:vAlign w:val="center"/>
          </w:tcPr>
          <w:p w14:paraId="1F5174DE" w14:textId="77777777" w:rsidR="00250E8D" w:rsidRDefault="00250E8D" w:rsidP="00D0531B"/>
        </w:tc>
      </w:tr>
      <w:tr w:rsidR="00250E8D" w14:paraId="2F61C51F" w14:textId="77777777" w:rsidTr="00250E8D">
        <w:trPr>
          <w:trHeight w:val="454"/>
        </w:trPr>
        <w:tc>
          <w:tcPr>
            <w:tcW w:w="10348" w:type="dxa"/>
            <w:gridSpan w:val="6"/>
            <w:shd w:val="clear" w:color="auto" w:fill="F4C2A6"/>
            <w:vAlign w:val="center"/>
          </w:tcPr>
          <w:p w14:paraId="571DDADA" w14:textId="4AA178BA" w:rsidR="00250E8D" w:rsidRPr="00250E8D" w:rsidRDefault="00250E8D" w:rsidP="00D0531B">
            <w:pPr>
              <w:rPr>
                <w:b/>
                <w:bCs/>
              </w:rPr>
            </w:pPr>
            <w:r w:rsidRPr="00250E8D">
              <w:rPr>
                <w:b/>
                <w:bCs/>
              </w:rPr>
              <w:t xml:space="preserve">Office Use Only </w:t>
            </w:r>
          </w:p>
        </w:tc>
      </w:tr>
      <w:tr w:rsidR="00134805" w14:paraId="500F3586" w14:textId="77777777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597426BF" w14:textId="49F2CD4D" w:rsidR="00134805" w:rsidRDefault="00250E8D" w:rsidP="00D0531B">
            <w:r>
              <w:t xml:space="preserve">Receiving Officer </w:t>
            </w:r>
          </w:p>
        </w:tc>
        <w:tc>
          <w:tcPr>
            <w:tcW w:w="2409" w:type="dxa"/>
            <w:gridSpan w:val="2"/>
            <w:vAlign w:val="center"/>
          </w:tcPr>
          <w:p w14:paraId="57FF5529" w14:textId="77777777" w:rsidR="00134805" w:rsidRDefault="00134805" w:rsidP="00D0531B"/>
        </w:tc>
        <w:tc>
          <w:tcPr>
            <w:tcW w:w="2410" w:type="dxa"/>
            <w:shd w:val="clear" w:color="auto" w:fill="FAE2D5"/>
            <w:vAlign w:val="center"/>
          </w:tcPr>
          <w:p w14:paraId="7972F5AF" w14:textId="62583E19" w:rsidR="00134805" w:rsidRDefault="00250E8D" w:rsidP="00D0531B">
            <w:r>
              <w:t xml:space="preserve">Signature </w:t>
            </w:r>
          </w:p>
        </w:tc>
        <w:tc>
          <w:tcPr>
            <w:tcW w:w="2688" w:type="dxa"/>
            <w:gridSpan w:val="2"/>
            <w:vAlign w:val="center"/>
          </w:tcPr>
          <w:p w14:paraId="4A483B13" w14:textId="77777777" w:rsidR="00134805" w:rsidRDefault="00134805" w:rsidP="00D0531B"/>
        </w:tc>
      </w:tr>
      <w:tr w:rsidR="00250E8D" w14:paraId="4C6759EA" w14:textId="77777777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75482E6E" w14:textId="21BA0A3D" w:rsidR="00250E8D" w:rsidRDefault="00250E8D" w:rsidP="00D0531B">
            <w:r>
              <w:t xml:space="preserve">Assessment No. </w:t>
            </w:r>
          </w:p>
        </w:tc>
        <w:tc>
          <w:tcPr>
            <w:tcW w:w="2409" w:type="dxa"/>
            <w:gridSpan w:val="2"/>
            <w:vAlign w:val="center"/>
          </w:tcPr>
          <w:p w14:paraId="6D2A35C2" w14:textId="77777777" w:rsidR="00250E8D" w:rsidRDefault="00250E8D" w:rsidP="00D0531B"/>
        </w:tc>
        <w:tc>
          <w:tcPr>
            <w:tcW w:w="2410" w:type="dxa"/>
            <w:shd w:val="clear" w:color="auto" w:fill="FAE2D5"/>
            <w:vAlign w:val="center"/>
          </w:tcPr>
          <w:p w14:paraId="075D40CD" w14:textId="640FCC31" w:rsidR="00250E8D" w:rsidRDefault="00250E8D" w:rsidP="00D0531B">
            <w:r>
              <w:t xml:space="preserve">Date </w:t>
            </w:r>
          </w:p>
        </w:tc>
        <w:tc>
          <w:tcPr>
            <w:tcW w:w="2688" w:type="dxa"/>
            <w:gridSpan w:val="2"/>
            <w:vAlign w:val="center"/>
          </w:tcPr>
          <w:p w14:paraId="1F8BAC8D" w14:textId="77777777" w:rsidR="00250E8D" w:rsidRDefault="00250E8D" w:rsidP="00D0531B"/>
        </w:tc>
      </w:tr>
      <w:tr w:rsidR="00250E8D" w14:paraId="6B5392C1" w14:textId="77777777" w:rsidTr="00250E8D">
        <w:trPr>
          <w:trHeight w:val="454"/>
        </w:trPr>
        <w:tc>
          <w:tcPr>
            <w:tcW w:w="2841" w:type="dxa"/>
            <w:shd w:val="clear" w:color="auto" w:fill="FAE2D5"/>
            <w:vAlign w:val="center"/>
          </w:tcPr>
          <w:p w14:paraId="0E114437" w14:textId="0AC933E8" w:rsidR="00250E8D" w:rsidRDefault="00250E8D" w:rsidP="00D0531B">
            <w:r>
              <w:t xml:space="preserve">Rural Road Number </w:t>
            </w:r>
          </w:p>
        </w:tc>
        <w:tc>
          <w:tcPr>
            <w:tcW w:w="2409" w:type="dxa"/>
            <w:gridSpan w:val="2"/>
            <w:vAlign w:val="center"/>
          </w:tcPr>
          <w:p w14:paraId="4772ACCD" w14:textId="77777777" w:rsidR="00250E8D" w:rsidRDefault="00250E8D" w:rsidP="00D0531B"/>
        </w:tc>
        <w:tc>
          <w:tcPr>
            <w:tcW w:w="2410" w:type="dxa"/>
            <w:shd w:val="clear" w:color="auto" w:fill="FAE2D5"/>
            <w:vAlign w:val="center"/>
          </w:tcPr>
          <w:p w14:paraId="155BFE81" w14:textId="4ADA5BE8" w:rsidR="00250E8D" w:rsidRDefault="00250E8D" w:rsidP="00D0531B">
            <w:r>
              <w:t xml:space="preserve">System Updated </w:t>
            </w:r>
          </w:p>
        </w:tc>
        <w:tc>
          <w:tcPr>
            <w:tcW w:w="2688" w:type="dxa"/>
            <w:gridSpan w:val="2"/>
            <w:vAlign w:val="center"/>
          </w:tcPr>
          <w:p w14:paraId="053F6007" w14:textId="5F7B421B" w:rsidR="00250E8D" w:rsidRDefault="00250E8D" w:rsidP="00D0531B">
            <w:r>
              <w:t>YES    /     NO</w:t>
            </w:r>
          </w:p>
        </w:tc>
      </w:tr>
    </w:tbl>
    <w:p w14:paraId="75AB5ADF" w14:textId="371DBFD2" w:rsidR="00823935" w:rsidRDefault="00823935"/>
    <w:sectPr w:rsidR="00823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F6"/>
    <w:rsid w:val="00134805"/>
    <w:rsid w:val="00250E8D"/>
    <w:rsid w:val="00823935"/>
    <w:rsid w:val="009A7AD7"/>
    <w:rsid w:val="00B42143"/>
    <w:rsid w:val="00C107F6"/>
    <w:rsid w:val="00DB2738"/>
    <w:rsid w:val="00F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973C"/>
  <w15:chartTrackingRefBased/>
  <w15:docId w15:val="{3DDA283D-E9CA-4738-B5E1-D1A8BA47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7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tes@cuballing.wa.gov.au" TargetMode="External"/><Relationship Id="rId5" Type="http://schemas.openxmlformats.org/officeDocument/2006/relationships/hyperlink" Target="mailto:rates@cuballing.wa.gov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Careese Ranieri</dc:creator>
  <cp:keywords/>
  <dc:description/>
  <cp:lastModifiedBy>Careese Ranieri</cp:lastModifiedBy>
  <cp:revision>2</cp:revision>
  <cp:lastPrinted>2026-05-18T08:46:00Z</cp:lastPrinted>
  <dcterms:created xsi:type="dcterms:W3CDTF">2026-05-18T08:21:00Z</dcterms:created>
  <dcterms:modified xsi:type="dcterms:W3CDTF">2026-05-19T08:48:00Z</dcterms:modified>
</cp:coreProperties>
</file>