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88B56" w14:textId="7EFFA923" w:rsidR="005C54EF" w:rsidRDefault="003E370D">
      <w:r>
        <w:rPr>
          <w:rFonts w:ascii="Century Gothic" w:hAnsi="Century Gothic"/>
          <w:noProof/>
        </w:rPr>
        <w:drawing>
          <wp:anchor distT="0" distB="0" distL="114300" distR="114300" simplePos="0" relativeHeight="251659264" behindDoc="0" locked="0" layoutInCell="1" allowOverlap="1" wp14:anchorId="0ED72022" wp14:editId="6FD65973">
            <wp:simplePos x="0" y="0"/>
            <wp:positionH relativeFrom="column">
              <wp:posOffset>4592543</wp:posOffset>
            </wp:positionH>
            <wp:positionV relativeFrom="paragraph">
              <wp:posOffset>-466461</wp:posOffset>
            </wp:positionV>
            <wp:extent cx="899795" cy="948915"/>
            <wp:effectExtent l="0" t="0" r="0" b="381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hire of Cuballing Logo (colour)CMYK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948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7CA8AB" wp14:editId="3F51D94B">
                <wp:simplePos x="0" y="0"/>
                <wp:positionH relativeFrom="column">
                  <wp:posOffset>-295151</wp:posOffset>
                </wp:positionH>
                <wp:positionV relativeFrom="paragraph">
                  <wp:posOffset>-395844</wp:posOffset>
                </wp:positionV>
                <wp:extent cx="4543425" cy="533400"/>
                <wp:effectExtent l="0" t="0" r="28575" b="19050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3425" cy="53340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93754B" w14:textId="77777777" w:rsidR="005C54EF" w:rsidRPr="008922F5" w:rsidRDefault="005C54EF" w:rsidP="005C54EF">
                            <w:pPr>
                              <w:tabs>
                                <w:tab w:val="left" w:pos="2205"/>
                              </w:tabs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Rates Refund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7CA8AB" id="Rectangle: Rounded Corners 11" o:spid="_x0000_s1026" style="position:absolute;margin-left:-23.25pt;margin-top:-31.15pt;width:357.75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TlUnwIAABQGAAAOAAAAZHJzL2Uyb0RvYy54bWysVN9P2zAQfp+0/8Hy+0hbUrZFpKgCMU1i&#10;UAETz65jE0uOz7PdJt1fv7OThsIYD2gvju/nd/fFd6dnXaPJVjivwJR0ejShRBgOlTKPJf15f/np&#10;CyU+MFMxDUaUdCc8PVt8/HDa2kLMoAZdCUcwifFFa0tah2CLLPO8Fg3zR2CFQaME17CAonvMKsda&#10;zN7obDaZnGQtuMo64MJ71F70RrpI+aUUPNxI6UUguqRYW0inS+c6ntnilBWPjtla8aEM9o4qGqYM&#10;go6pLlhgZOPUX6kaxR14kOGIQ5OBlIqL1AN2M5286OauZlakXpAcb0ea/P9Ly6+3d3blkIbW+sLj&#10;NXbRSdfEL9ZHukTWbiRLdIFwVObz/DifzSnhaJsfH+eTxGb2FG2dD98ENCReSupgY6pb/COJKLa9&#10;8gFh0X/vFxE9aFVdKq2TEF+BONeObBn+P8a5MGGWwvWm+QFVr0fkHpsVqMb/3atP9mqESO8pZkqA&#10;z0C0eS/uCPAcdyznLVy0ReDsifV0CzstYjna3ApJVIU89/2ODRxSMU1U+JpVolfP/9lyShgzS+R2&#10;zD0keI3maRwNrHLwj6EizdMYPOnR3woeIxIymDAGN8qAey2BDiNy778nqacmshS6dTc82DVUu5Uj&#10;DvrB9pZfKnxsV8yHFXM4yTjzuJ3CDR5SQ1tSGG6U1OB+v6aP/jhgaKWkxc1QUv9rw5ygRH83OHpf&#10;p3keV0kS8vnnGQru0LI+tJhNcw74eKe4By1P1+gf9P4qHTQPuMSWERVNzHDELikPbi+ch35j4Rrk&#10;YrlMbrg+LAtX5s7ymDwSHOfovntgzg4TF3BWr2G/RVjxYuZ63xhpYLkJIFUayEhxz+tAPa6e9BSG&#10;NRl326GcvJ6W+eIPAAAA//8DAFBLAwQUAAYACAAAACEAQWwPe98AAAAKAQAADwAAAGRycy9kb3du&#10;cmV2LnhtbEyPPU/DMBCGdyT+g3VIbK2TAG5J41SABBNLWxiyObabRPUXsdOGf88xwXane/Te81bb&#10;2Rpy1mMcvOOQLzMg2kmvBtdx+Di8LtZAYhJOCeOd5vCtI2zr66tKlMpf3E6f96kjGOJiKTj0KYWS&#10;0ih7bUVc+qAd3o5+tCLhOnZUjeKC4dbQIssYtWJw+KEXQb/0Wp72k+XQSLl+fvvKD/OxMZ/T6r2J&#10;bQic397MTxsgSc/pD4ZffVSHGp1aPzkVieGwuGcPiOLAijsgSDD2iO1aDkW+AlpX9H+F+gcAAP//&#10;AwBQSwECLQAUAAYACAAAACEAtoM4kv4AAADhAQAAEwAAAAAAAAAAAAAAAAAAAAAAW0NvbnRlbnRf&#10;VHlwZXNdLnhtbFBLAQItABQABgAIAAAAIQA4/SH/1gAAAJQBAAALAAAAAAAAAAAAAAAAAC8BAABf&#10;cmVscy8ucmVsc1BLAQItABQABgAIAAAAIQBipTlUnwIAABQGAAAOAAAAAAAAAAAAAAAAAC4CAABk&#10;cnMvZTJvRG9jLnhtbFBLAQItABQABgAIAAAAIQBBbA973wAAAAoBAAAPAAAAAAAAAAAAAAAAAPkE&#10;AABkcnMvZG93bnJldi54bWxQSwUGAAAAAAQABADzAAAABQYAAAAA&#10;" fillcolor="#f6c5ac [1301]" strokecolor="#f1a983 [1941]" strokeweight="1.5pt">
                <v:stroke joinstyle="miter"/>
                <v:textbox>
                  <w:txbxContent>
                    <w:p w14:paraId="4B93754B" w14:textId="77777777" w:rsidR="005C54EF" w:rsidRPr="008922F5" w:rsidRDefault="005C54EF" w:rsidP="005C54EF">
                      <w:pPr>
                        <w:tabs>
                          <w:tab w:val="left" w:pos="2205"/>
                        </w:tabs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Rates Refund Form</w:t>
                      </w:r>
                    </w:p>
                  </w:txbxContent>
                </v:textbox>
              </v:roundrect>
            </w:pict>
          </mc:Fallback>
        </mc:AlternateContent>
      </w:r>
      <w:r w:rsidR="005C54EF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9BF233C" wp14:editId="4505F14A">
                <wp:simplePos x="0" y="0"/>
                <wp:positionH relativeFrom="column">
                  <wp:posOffset>-384175</wp:posOffset>
                </wp:positionH>
                <wp:positionV relativeFrom="paragraph">
                  <wp:posOffset>232616</wp:posOffset>
                </wp:positionV>
                <wp:extent cx="4785995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59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69242B" w14:textId="4227102B" w:rsidR="005C54EF" w:rsidRPr="005C54EF" w:rsidRDefault="005C54E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C54E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Please return the completed form to: rates@cuballing.wa.gov.au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9BF23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-30.25pt;margin-top:18.3pt;width:376.8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h1H/QEAANUDAAAOAAAAZHJzL2Uyb0RvYy54bWysU9Fu2yAUfZ+0f0C8L3Yip02sOFXXLtOk&#10;rpvU9QMwxjEacBmQ2NnX74LdNNreqvkBXbjm3HvOPWxuBq3IUTgvwVR0PsspEYZDI82+os8/dh9W&#10;lPjATMMUGFHRk/D0Zvv+3aa3pVhAB6oRjiCI8WVvK9qFYMss87wTmvkZWGEw2YLTLODW7bPGsR7R&#10;tcoWeX6V9eAa64AL7/H0fkzSbcJvW8HDt7b1IhBVUewtpNWltY5rtt2wcu+Y7SSf2mBv6EIzabDo&#10;GeqeBUYOTv4DpSV34KENMw46g7aVXCQOyGae/8XmqWNWJC4ojrdnmfz/g+WPxyf73ZEwfIQBB5hI&#10;ePsA/KcnBu46Zvbi1jnoO8EaLDyPkmW99eV0NUrtSx9B6v4rNDhkdgiQgIbW6agK8iSIjgM4nUUX&#10;QyAcD4vr1XK9XlLCMTcv8uJqkcaSsfLlunU+fBagSQwq6nCqCZ4dH3yI7bDy5ZdYzcBOKpUmqwzp&#10;K7peLpbpwkVGy4DGU1JXdJXHb7RCZPnJNOlyYFKNMRZQZqIdmY6cw1APRDaTJlGFGpoT6uBg9Bm+&#10;Cww6cL8p6dFjFfW/DswJStQXg1qu50URTZk2xfIaiRN3makvM8xwhKpooGQM70IycqTs7S1qvpNJ&#10;jddOppbRO0mkyefRnJf79Nfra9z+AQAA//8DAFBLAwQUAAYACAAAACEA+pH3Pd8AAAAKAQAADwAA&#10;AGRycy9kb3ducmV2LnhtbEyPy07DMBBF90j8gzVI7FqbVE1LyKSqUFuWlBKxduMhiYgfst00/D1m&#10;BcvRPbr3TLmZ9MBG8qG3BuFhLoCRaazqTYtQv+9na2AhSqPkYA0hfFOATXV7U8pC2at5o/EUW5ZK&#10;TCgkQhejKzgPTUdahrl1ZFL2ab2WMZ2+5crLayrXA8+EyLmWvUkLnXT03FHzdbpoBBfdYfXiX4/b&#10;3X4U9cehzvp2h3h/N22fgEWa4h8Mv/pJHarkdLYXowIbEGa5WCYUYZHnwBKQPy4yYGeEbLlaA69K&#10;/v+F6gcAAP//AwBQSwECLQAUAAYACAAAACEAtoM4kv4AAADhAQAAEwAAAAAAAAAAAAAAAAAAAAAA&#10;W0NvbnRlbnRfVHlwZXNdLnhtbFBLAQItABQABgAIAAAAIQA4/SH/1gAAAJQBAAALAAAAAAAAAAAA&#10;AAAAAC8BAABfcmVscy8ucmVsc1BLAQItABQABgAIAAAAIQDx2h1H/QEAANUDAAAOAAAAAAAAAAAA&#10;AAAAAC4CAABkcnMvZTJvRG9jLnhtbFBLAQItABQABgAIAAAAIQD6kfc93wAAAAoBAAAPAAAAAAAA&#10;AAAAAAAAAFcEAABkcnMvZG93bnJldi54bWxQSwUGAAAAAAQABADzAAAAYwUAAAAA&#10;" filled="f" stroked="f">
                <v:textbox style="mso-fit-shape-to-text:t">
                  <w:txbxContent>
                    <w:p w14:paraId="2069242B" w14:textId="4227102B" w:rsidR="005C54EF" w:rsidRPr="005C54EF" w:rsidRDefault="005C54E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5C54EF">
                        <w:rPr>
                          <w:b/>
                          <w:bCs/>
                          <w:sz w:val="24"/>
                          <w:szCs w:val="24"/>
                        </w:rPr>
                        <w:t>Please return the completed form to: rates@cuballing.wa.gov.au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="-714" w:tblpY="801"/>
        <w:tblW w:w="9918" w:type="dxa"/>
        <w:tblLook w:val="04A0" w:firstRow="1" w:lastRow="0" w:firstColumn="1" w:lastColumn="0" w:noHBand="0" w:noVBand="1"/>
      </w:tblPr>
      <w:tblGrid>
        <w:gridCol w:w="2262"/>
        <w:gridCol w:w="19"/>
        <w:gridCol w:w="265"/>
        <w:gridCol w:w="1156"/>
        <w:gridCol w:w="1254"/>
        <w:gridCol w:w="560"/>
        <w:gridCol w:w="999"/>
        <w:gridCol w:w="852"/>
        <w:gridCol w:w="2551"/>
      </w:tblGrid>
      <w:tr w:rsidR="003E370D" w14:paraId="0C7ACFDD" w14:textId="5919AB0A" w:rsidTr="00802241">
        <w:trPr>
          <w:trHeight w:val="414"/>
        </w:trPr>
        <w:tc>
          <w:tcPr>
            <w:tcW w:w="2281" w:type="dxa"/>
            <w:gridSpan w:val="2"/>
            <w:shd w:val="clear" w:color="auto" w:fill="FAE2D5" w:themeFill="accent2" w:themeFillTint="33"/>
            <w:vAlign w:val="center"/>
          </w:tcPr>
          <w:p w14:paraId="64903CD6" w14:textId="08E75AE0" w:rsidR="003E370D" w:rsidRPr="003E370D" w:rsidRDefault="003E370D" w:rsidP="00802241">
            <w:pPr>
              <w:rPr>
                <w:b/>
                <w:bCs/>
              </w:rPr>
            </w:pPr>
            <w:r w:rsidRPr="003E370D">
              <w:rPr>
                <w:b/>
                <w:bCs/>
              </w:rPr>
              <w:t>Property Owner</w:t>
            </w:r>
          </w:p>
        </w:tc>
        <w:tc>
          <w:tcPr>
            <w:tcW w:w="7637" w:type="dxa"/>
            <w:gridSpan w:val="7"/>
            <w:vAlign w:val="center"/>
          </w:tcPr>
          <w:p w14:paraId="48C38882" w14:textId="517797B6" w:rsidR="003E370D" w:rsidRDefault="003E370D" w:rsidP="00802241"/>
        </w:tc>
      </w:tr>
      <w:tr w:rsidR="003E370D" w14:paraId="7D915650" w14:textId="37CDAD3D" w:rsidTr="00802241">
        <w:trPr>
          <w:trHeight w:val="414"/>
        </w:trPr>
        <w:tc>
          <w:tcPr>
            <w:tcW w:w="2281" w:type="dxa"/>
            <w:gridSpan w:val="2"/>
            <w:shd w:val="clear" w:color="auto" w:fill="FAE2D5" w:themeFill="accent2" w:themeFillTint="33"/>
            <w:vAlign w:val="center"/>
          </w:tcPr>
          <w:p w14:paraId="6100FA5B" w14:textId="22D84956" w:rsidR="003E370D" w:rsidRPr="003E370D" w:rsidRDefault="003E370D" w:rsidP="00802241">
            <w:pPr>
              <w:rPr>
                <w:b/>
                <w:bCs/>
              </w:rPr>
            </w:pPr>
            <w:r w:rsidRPr="003E370D">
              <w:rPr>
                <w:b/>
                <w:bCs/>
              </w:rPr>
              <w:t xml:space="preserve">Property Address </w:t>
            </w:r>
          </w:p>
        </w:tc>
        <w:tc>
          <w:tcPr>
            <w:tcW w:w="7637" w:type="dxa"/>
            <w:gridSpan w:val="7"/>
            <w:vAlign w:val="center"/>
          </w:tcPr>
          <w:p w14:paraId="687BD60E" w14:textId="77777777" w:rsidR="003E370D" w:rsidRDefault="003E370D" w:rsidP="00802241"/>
        </w:tc>
      </w:tr>
      <w:tr w:rsidR="003E370D" w14:paraId="65BF5A09" w14:textId="62DAF010" w:rsidTr="00802241">
        <w:trPr>
          <w:trHeight w:val="414"/>
        </w:trPr>
        <w:tc>
          <w:tcPr>
            <w:tcW w:w="2281" w:type="dxa"/>
            <w:gridSpan w:val="2"/>
            <w:shd w:val="clear" w:color="auto" w:fill="FAE2D5" w:themeFill="accent2" w:themeFillTint="33"/>
            <w:vAlign w:val="center"/>
          </w:tcPr>
          <w:p w14:paraId="350040B6" w14:textId="3C3B7E74" w:rsidR="003E370D" w:rsidRPr="003E370D" w:rsidRDefault="003E370D" w:rsidP="00802241">
            <w:pPr>
              <w:rPr>
                <w:b/>
                <w:bCs/>
              </w:rPr>
            </w:pPr>
            <w:r w:rsidRPr="003E370D">
              <w:rPr>
                <w:b/>
                <w:bCs/>
              </w:rPr>
              <w:t xml:space="preserve">Assessment No. </w:t>
            </w:r>
          </w:p>
        </w:tc>
        <w:tc>
          <w:tcPr>
            <w:tcW w:w="2675" w:type="dxa"/>
            <w:gridSpan w:val="3"/>
            <w:vAlign w:val="center"/>
          </w:tcPr>
          <w:p w14:paraId="1E52C885" w14:textId="3ECE12A3" w:rsidR="003E370D" w:rsidRDefault="003E370D" w:rsidP="00802241">
            <w:r>
              <w:t>A</w:t>
            </w:r>
          </w:p>
        </w:tc>
        <w:tc>
          <w:tcPr>
            <w:tcW w:w="1559" w:type="dxa"/>
            <w:gridSpan w:val="2"/>
            <w:shd w:val="clear" w:color="auto" w:fill="FAE2D5" w:themeFill="accent2" w:themeFillTint="33"/>
            <w:vAlign w:val="center"/>
          </w:tcPr>
          <w:p w14:paraId="7B94C4A6" w14:textId="1A29D8E0" w:rsidR="003E370D" w:rsidRPr="003E370D" w:rsidRDefault="003E370D" w:rsidP="00802241">
            <w:pPr>
              <w:rPr>
                <w:b/>
                <w:bCs/>
              </w:rPr>
            </w:pPr>
            <w:r w:rsidRPr="003E370D">
              <w:rPr>
                <w:b/>
                <w:bCs/>
              </w:rPr>
              <w:t xml:space="preserve">Phone No. </w:t>
            </w:r>
          </w:p>
        </w:tc>
        <w:tc>
          <w:tcPr>
            <w:tcW w:w="3403" w:type="dxa"/>
            <w:gridSpan w:val="2"/>
            <w:vAlign w:val="center"/>
          </w:tcPr>
          <w:p w14:paraId="0438895B" w14:textId="77777777" w:rsidR="003E370D" w:rsidRDefault="003E370D" w:rsidP="00802241"/>
        </w:tc>
      </w:tr>
      <w:tr w:rsidR="003E370D" w14:paraId="6443C384" w14:textId="0AD79EC6" w:rsidTr="00802241">
        <w:trPr>
          <w:trHeight w:val="414"/>
        </w:trPr>
        <w:tc>
          <w:tcPr>
            <w:tcW w:w="2281" w:type="dxa"/>
            <w:gridSpan w:val="2"/>
            <w:shd w:val="clear" w:color="auto" w:fill="FAE2D5" w:themeFill="accent2" w:themeFillTint="33"/>
            <w:vAlign w:val="center"/>
          </w:tcPr>
          <w:p w14:paraId="5BFF17E0" w14:textId="4AAD3522" w:rsidR="003E370D" w:rsidRPr="003E370D" w:rsidRDefault="003E370D" w:rsidP="00802241">
            <w:pPr>
              <w:rPr>
                <w:b/>
                <w:bCs/>
              </w:rPr>
            </w:pPr>
            <w:r w:rsidRPr="003E370D">
              <w:rPr>
                <w:b/>
                <w:bCs/>
              </w:rPr>
              <w:t xml:space="preserve">Postal Address </w:t>
            </w:r>
          </w:p>
        </w:tc>
        <w:tc>
          <w:tcPr>
            <w:tcW w:w="7637" w:type="dxa"/>
            <w:gridSpan w:val="7"/>
            <w:vAlign w:val="center"/>
          </w:tcPr>
          <w:p w14:paraId="0CF2C290" w14:textId="77777777" w:rsidR="003E370D" w:rsidRDefault="003E370D" w:rsidP="00802241"/>
        </w:tc>
      </w:tr>
      <w:tr w:rsidR="003E370D" w14:paraId="3AF4CB60" w14:textId="72FC8848" w:rsidTr="00B14E9B">
        <w:trPr>
          <w:trHeight w:val="414"/>
        </w:trPr>
        <w:tc>
          <w:tcPr>
            <w:tcW w:w="2281" w:type="dxa"/>
            <w:gridSpan w:val="2"/>
            <w:tcBorders>
              <w:bottom w:val="single" w:sz="4" w:space="0" w:color="auto"/>
            </w:tcBorders>
            <w:shd w:val="clear" w:color="auto" w:fill="FAE2D5"/>
            <w:vAlign w:val="center"/>
          </w:tcPr>
          <w:p w14:paraId="0C83E4FF" w14:textId="57AF3BF5" w:rsidR="003E370D" w:rsidRPr="003E370D" w:rsidRDefault="003E370D" w:rsidP="00802241">
            <w:pPr>
              <w:rPr>
                <w:b/>
                <w:bCs/>
              </w:rPr>
            </w:pPr>
            <w:r w:rsidRPr="003E370D">
              <w:rPr>
                <w:b/>
                <w:bCs/>
              </w:rPr>
              <w:t xml:space="preserve">Email Address </w:t>
            </w:r>
          </w:p>
        </w:tc>
        <w:tc>
          <w:tcPr>
            <w:tcW w:w="7637" w:type="dxa"/>
            <w:gridSpan w:val="7"/>
            <w:tcBorders>
              <w:bottom w:val="single" w:sz="4" w:space="0" w:color="auto"/>
            </w:tcBorders>
            <w:vAlign w:val="center"/>
          </w:tcPr>
          <w:p w14:paraId="5D051476" w14:textId="77777777" w:rsidR="003E370D" w:rsidRDefault="003E370D" w:rsidP="00802241"/>
        </w:tc>
      </w:tr>
      <w:tr w:rsidR="003E370D" w14:paraId="07260E0F" w14:textId="3A3B2A1D" w:rsidTr="00802241">
        <w:trPr>
          <w:trHeight w:val="287"/>
        </w:trPr>
        <w:tc>
          <w:tcPr>
            <w:tcW w:w="9918" w:type="dxa"/>
            <w:gridSpan w:val="9"/>
            <w:tcBorders>
              <w:left w:val="nil"/>
              <w:bottom w:val="nil"/>
              <w:right w:val="nil"/>
            </w:tcBorders>
            <w:vAlign w:val="center"/>
          </w:tcPr>
          <w:p w14:paraId="0ACB7B92" w14:textId="77777777" w:rsidR="003E370D" w:rsidRDefault="003E370D" w:rsidP="00802241"/>
        </w:tc>
      </w:tr>
      <w:tr w:rsidR="00652783" w14:paraId="5B9C7FD8" w14:textId="77777777" w:rsidTr="00802241">
        <w:trPr>
          <w:trHeight w:val="139"/>
        </w:trPr>
        <w:tc>
          <w:tcPr>
            <w:tcW w:w="991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2F0340" w14:textId="3EB865BF" w:rsidR="00652783" w:rsidRPr="003E370D" w:rsidRDefault="00652783" w:rsidP="00802241">
            <w:pPr>
              <w:rPr>
                <w:b/>
                <w:bCs/>
              </w:rPr>
            </w:pPr>
            <w:r w:rsidRPr="003E370D">
              <w:rPr>
                <w:b/>
                <w:bCs/>
              </w:rPr>
              <w:t>Please Choose an Option:</w:t>
            </w:r>
          </w:p>
        </w:tc>
      </w:tr>
      <w:tr w:rsidR="005C54EF" w14:paraId="6C63BB34" w14:textId="77777777" w:rsidTr="00802241">
        <w:trPr>
          <w:trHeight w:val="544"/>
        </w:trPr>
        <w:tc>
          <w:tcPr>
            <w:tcW w:w="9918" w:type="dxa"/>
            <w:gridSpan w:val="9"/>
            <w:tcBorders>
              <w:bottom w:val="nil"/>
            </w:tcBorders>
            <w:vAlign w:val="center"/>
          </w:tcPr>
          <w:p w14:paraId="2E00B670" w14:textId="08111928" w:rsidR="005C54EF" w:rsidRDefault="006C6531" w:rsidP="00802241">
            <w:r w:rsidRPr="005C54EF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2707DB6B" wp14:editId="467C83CD">
                      <wp:simplePos x="0" y="0"/>
                      <wp:positionH relativeFrom="column">
                        <wp:posOffset>575310</wp:posOffset>
                      </wp:positionH>
                      <wp:positionV relativeFrom="paragraph">
                        <wp:posOffset>70485</wp:posOffset>
                      </wp:positionV>
                      <wp:extent cx="2360930" cy="292735"/>
                      <wp:effectExtent l="0" t="0" r="0" b="0"/>
                      <wp:wrapNone/>
                      <wp:docPr id="108687748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2927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94C1F9" w14:textId="69FCD5E7" w:rsidR="005C54EF" w:rsidRPr="005C54EF" w:rsidRDefault="005C54EF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5C54EF">
                                    <w:rPr>
                                      <w:b/>
                                      <w:bCs/>
                                    </w:rPr>
                                    <w:t xml:space="preserve">Option 1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07DB6B" id="_x0000_s1028" type="#_x0000_t202" style="position:absolute;margin-left:45.3pt;margin-top:5.55pt;width:185.9pt;height:23.0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PHH/AEAANQDAAAOAAAAZHJzL2Uyb0RvYy54bWysU11v2yAUfZ+0/4B4X+w4SdtYcaquXadJ&#10;3YfU7gdgjGM04DIgsbNf3wt202h9m+YHBFzfc+8597C5HrQiB+G8BFPR+SynRBgOjTS7iv58uv9w&#10;RYkPzDRMgREVPQpPr7fv3216W4oCOlCNcARBjC97W9EuBFtmmeed0MzPwAqDwRacZgGPbpc1jvWI&#10;rlVW5PlF1oNrrAMuvMfbuzFItwm/bQUP39vWi0BURbG3kFaX1jqu2XbDyp1jtpN8aoP9QxeaSYNF&#10;T1B3LDCyd/INlJbcgYc2zDjoDNpWcpE4IJt5/hebx45ZkbigON6eZPL/D5Z/OzzaH46E4SMMOMBE&#10;wtsH4L88MXDbMbMTN85B3wnWYOF5lCzrrS+n1Ci1L30Eqfuv0OCQ2T5AAhpap6MqyJMgOg7geBJd&#10;DIFwvCwWF/l6gSGOsWJdXC5WqQQrX7Kt8+GzAE3ipqIOh5rQ2eHBh9gNK19+icUM3Eul0mCVIX1F&#10;16tilRLOIloG9J2SuqJXefxGJ0SSn0yTkgOTatxjAWUm1pHoSDkM9UBkg03H3ChCDc0RZXAw2gyf&#10;BW46cH8o6dFiFfW/98wJStQXg1Ku58tl9GQ6LFeXBR7ceaQ+jzDDEaqigZJxexuSj0fKNyh5K5Ma&#10;r51MLaN1kkiTzaM3z8/pr9fHuH0GAAD//wMAUEsDBBQABgAIAAAAIQCmJK6T3QAAAAgBAAAPAAAA&#10;ZHJzL2Rvd25yZXYueG1sTI/NTsMwEITvSH0Haytxo3aiNNAQp0IgrlSUH4mbG2+TiHgdxW4T3p7t&#10;CY6zM5r5ttzOrhdnHEPnSUOyUiCQam87ajS8vz3f3IEI0ZA1vSfU8IMBttXiqjSF9RO94nkfG8El&#10;FAqjoY1xKKQMdYvOhJUfkNg7+tGZyHJspB3NxOWul6lSuXSmI15ozYCPLdbf+5PT8PFy/PrM1K55&#10;cuth8rOS5DZS6+vl/HAPIuIc/8JwwWd0qJjp4E9kg+g1bFTOSb4nCQj2szzNQBw0rG9TkFUp/z9Q&#10;/QIAAP//AwBQSwECLQAUAAYACAAAACEAtoM4kv4AAADhAQAAEwAAAAAAAAAAAAAAAAAAAAAAW0Nv&#10;bnRlbnRfVHlwZXNdLnhtbFBLAQItABQABgAIAAAAIQA4/SH/1gAAAJQBAAALAAAAAAAAAAAAAAAA&#10;AC8BAABfcmVscy8ucmVsc1BLAQItABQABgAIAAAAIQBU0PHH/AEAANQDAAAOAAAAAAAAAAAAAAAA&#10;AC4CAABkcnMvZTJvRG9jLnhtbFBLAQItABQABgAIAAAAIQCmJK6T3QAAAAgBAAAPAAAAAAAAAAAA&#10;AAAAAFYEAABkcnMvZG93bnJldi54bWxQSwUGAAAAAAQABADzAAAAYAUAAAAA&#10;" filled="f" stroked="f">
                      <v:textbox>
                        <w:txbxContent>
                          <w:p w14:paraId="5294C1F9" w14:textId="69FCD5E7" w:rsidR="005C54EF" w:rsidRPr="005C54EF" w:rsidRDefault="005C54E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C54EF">
                              <w:rPr>
                                <w:b/>
                                <w:bCs/>
                              </w:rPr>
                              <w:t xml:space="preserve">Option 1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C54EF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6F51680" wp14:editId="7CDD0E61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73660</wp:posOffset>
                      </wp:positionV>
                      <wp:extent cx="327025" cy="281940"/>
                      <wp:effectExtent l="0" t="0" r="15875" b="22860"/>
                      <wp:wrapNone/>
                      <wp:docPr id="889741989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2819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accent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0DF5A5" id="Rectangle 2" o:spid="_x0000_s1026" style="position:absolute;margin-left:6.25pt;margin-top:5.8pt;width:25.75pt;height:22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khnlwIAAAMGAAAOAAAAZHJzL2Uyb0RvYy54bWysVNtOGzEQfa/Uf7D8XvbScFuxQRGIqhIF&#10;VKh4Nl6bteT1uLaTTfr1HXs3mxQQD6h52NhzOcdz7Jmz83WnyUo4r8DUtDjIKRGGQ6PMc01/PVx9&#10;OaHEB2YapsGImm6Ep+fzz5/OeluJElrQjXAEQYyvelvTNgRbZZnnreiYPwArDDoluI4F3LrnrHGs&#10;R/ROZ2WeH2U9uMY64MJ7tF4OTjpP+FIKHm6l9CIQXVM8W0hfl75P8ZvNz1j17JhtFR+PwT5wio4p&#10;g6QT1CULjCydegXVKe7AgwwHHLoMpFRcpBqwmiJ/Uc19y6xItaA43k4y+f8Hy29W9/bOoQy99ZXH&#10;ZaxiLV0X//F8ZJ3E2kxiiXUgHI1fy+O8PKSEo6s8KU5nScxsl2ydD98EdCQuaurwLpJEbHXtAxJi&#10;6DYkcnnQqrlSWqdNvH9xoR1ZMbw5xrkwoUzpetn9gGawz3L8DXeIZrzpwXy0NSNFekkRKRH+Q6LN&#10;R3knAlbt807HeY8XfZE42+mdVmGjRTyONj+FJKpBhYd6pwL2pSiSFL5ljRjMxeGoxCvqBBiRJWo7&#10;YY8Ab8lcREERZoyPqSJ10pScD+zvJU8ZiRlMmJI7ZcC9BaDDxDzEb0UapIkqPUGzuXPEwdDH3vIr&#10;hY/rmvlwxxw2LrY4DqNwix+poa8pjCtKWnB/3rLHeOwn9FLS4yCoqf+9ZE5Qor8b7LTTYoZPm4S0&#10;mR0el7hx+56nfY9ZdheAL7bAsWd5Wsb4oLdL6aB7xJm1iKzoYoYjd015cNvNRRgGFE49LhaLFIbT&#10;wrJwbe4tj+BR1dg8D+tH5uzYYQFb8wa2Q4NVLxptiI2ZBhbLAFKlLtzpOuqNkybd/zgV4yjb36eo&#10;3eye/wUAAP//AwBQSwMEFAAGAAgAAAAhAAsGP2fdAAAABwEAAA8AAABkcnMvZG93bnJldi54bWxM&#10;j81OwzAQhO9IvIO1SNyo3YqmKI1T8Sv1woFSqddtvI2jxHYUO23g6VlOcFqNZjT7TbGZXCfONMQm&#10;eA3zmQJBvgqm8bWG/efb3QOImNAb7IInDV8UYVNeXxWYm3DxH3TepVpwiY85arAp9bmUsbLkMM5C&#10;T569UxgcJpZDLc2AFy53nVwolUmHjecPFnt6tlS1u9Fp2KbVt1Uvh3G/xfeTXbWvT4Nstb69mR7X&#10;IBJN6S8Mv/iMDiUzHcPoTRQd68WSk3znGQj2s3uedtSwzBTIspD/+csfAAAA//8DAFBLAQItABQA&#10;BgAIAAAAIQC2gziS/gAAAOEBAAATAAAAAAAAAAAAAAAAAAAAAABbQ29udGVudF9UeXBlc10ueG1s&#10;UEsBAi0AFAAGAAgAAAAhADj9If/WAAAAlAEAAAsAAAAAAAAAAAAAAAAALwEAAF9yZWxzLy5yZWxz&#10;UEsBAi0AFAAGAAgAAAAhADlCSGeXAgAAAwYAAA4AAAAAAAAAAAAAAAAALgIAAGRycy9lMm9Eb2Mu&#10;eG1sUEsBAi0AFAAGAAgAAAAhAAsGP2fdAAAABwEAAA8AAAAAAAAAAAAAAAAA8QQAAGRycy9kb3du&#10;cmV2LnhtbFBLBQYAAAAABAAEAPMAAAD7BQAAAAA=&#10;" fillcolor="#f6c5ac [1301]" strokecolor="#f1a983 [1941]" strokeweight="1.5pt"/>
                  </w:pict>
                </mc:Fallback>
              </mc:AlternateContent>
            </w:r>
            <w:r w:rsidR="005C54EF">
              <w:rPr>
                <w:noProof/>
                <w14:ligatures w14:val="standardContextual"/>
              </w:rPr>
              <w:t xml:space="preserve">                        </w:t>
            </w:r>
          </w:p>
        </w:tc>
      </w:tr>
      <w:tr w:rsidR="005C54EF" w14:paraId="7BA717B5" w14:textId="77777777" w:rsidTr="00802241">
        <w:trPr>
          <w:trHeight w:val="414"/>
        </w:trPr>
        <w:tc>
          <w:tcPr>
            <w:tcW w:w="9918" w:type="dxa"/>
            <w:gridSpan w:val="9"/>
            <w:tcBorders>
              <w:top w:val="nil"/>
              <w:bottom w:val="nil"/>
            </w:tcBorders>
            <w:vAlign w:val="center"/>
          </w:tcPr>
          <w:p w14:paraId="33FBDE7F" w14:textId="474A4A4C" w:rsidR="003E370D" w:rsidRPr="006C6531" w:rsidRDefault="003E370D" w:rsidP="00802241">
            <w:pPr>
              <w:rPr>
                <w:sz w:val="8"/>
                <w:szCs w:val="8"/>
              </w:rPr>
            </w:pPr>
          </w:p>
          <w:p w14:paraId="179CC3BC" w14:textId="196432C1" w:rsidR="005C54EF" w:rsidRDefault="005C54EF" w:rsidP="00802241">
            <w:r>
              <w:t xml:space="preserve">I would like the credit to remain on my rates Assessment, A________, I acknowledge that this credit on the account will be recognised at which time there is either an interim raised against the property, or the annual Rates Notice is raised. </w:t>
            </w:r>
          </w:p>
          <w:p w14:paraId="477C03B5" w14:textId="2967AF79" w:rsidR="005C54EF" w:rsidRDefault="005C54EF" w:rsidP="00802241">
            <w:r>
              <w:t>I confirm this option with the following authority:</w:t>
            </w:r>
          </w:p>
        </w:tc>
      </w:tr>
      <w:tr w:rsidR="00652783" w14:paraId="2E5B109D" w14:textId="77777777" w:rsidTr="00802241">
        <w:trPr>
          <w:trHeight w:val="584"/>
        </w:trPr>
        <w:tc>
          <w:tcPr>
            <w:tcW w:w="9918" w:type="dxa"/>
            <w:gridSpan w:val="9"/>
            <w:tcBorders>
              <w:top w:val="nil"/>
              <w:bottom w:val="single" w:sz="4" w:space="0" w:color="auto"/>
            </w:tcBorders>
            <w:vAlign w:val="bottom"/>
          </w:tcPr>
          <w:p w14:paraId="0980D43E" w14:textId="5E6801C2" w:rsidR="00652783" w:rsidRPr="00652783" w:rsidRDefault="00652783" w:rsidP="00802241">
            <w:pPr>
              <w:rPr>
                <w:b/>
                <w:bCs/>
              </w:rPr>
            </w:pPr>
            <w:r w:rsidRPr="00652783">
              <w:rPr>
                <w:b/>
                <w:bCs/>
              </w:rPr>
              <w:t xml:space="preserve">Signature: </w:t>
            </w:r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Date: </w:t>
            </w:r>
          </w:p>
        </w:tc>
      </w:tr>
      <w:tr w:rsidR="00652783" w14:paraId="1EF9C5C4" w14:textId="77777777" w:rsidTr="00802241">
        <w:trPr>
          <w:trHeight w:val="414"/>
        </w:trPr>
        <w:tc>
          <w:tcPr>
            <w:tcW w:w="9918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2F2FDA6" w14:textId="77777777" w:rsidR="00652783" w:rsidRDefault="00652783" w:rsidP="00802241"/>
        </w:tc>
      </w:tr>
      <w:tr w:rsidR="00652783" w14:paraId="029172C9" w14:textId="77777777" w:rsidTr="00802241">
        <w:trPr>
          <w:trHeight w:val="643"/>
        </w:trPr>
        <w:tc>
          <w:tcPr>
            <w:tcW w:w="9918" w:type="dxa"/>
            <w:gridSpan w:val="9"/>
            <w:tcBorders>
              <w:bottom w:val="nil"/>
            </w:tcBorders>
            <w:vAlign w:val="center"/>
          </w:tcPr>
          <w:p w14:paraId="5BFFE217" w14:textId="0BDEAD17" w:rsidR="00652783" w:rsidRDefault="00652783" w:rsidP="00802241">
            <w:r w:rsidRPr="005C54EF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3A0CF423" wp14:editId="6BED2712">
                      <wp:simplePos x="0" y="0"/>
                      <wp:positionH relativeFrom="column">
                        <wp:posOffset>581025</wp:posOffset>
                      </wp:positionH>
                      <wp:positionV relativeFrom="paragraph">
                        <wp:posOffset>88900</wp:posOffset>
                      </wp:positionV>
                      <wp:extent cx="2360930" cy="292735"/>
                      <wp:effectExtent l="0" t="0" r="0" b="0"/>
                      <wp:wrapNone/>
                      <wp:docPr id="102248392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2927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8E3583" w14:textId="22952658" w:rsidR="00652783" w:rsidRPr="005C54EF" w:rsidRDefault="00652783" w:rsidP="00652783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5C54EF">
                                    <w:rPr>
                                      <w:b/>
                                      <w:bCs/>
                                    </w:rPr>
                                    <w:t xml:space="preserve">Option 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2</w:t>
                                  </w:r>
                                  <w:r w:rsidRPr="005C54EF"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0CF423" id="_x0000_s1029" type="#_x0000_t202" style="position:absolute;margin-left:45.75pt;margin-top:7pt;width:185.9pt;height:23.0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58x/AEAANQDAAAOAAAAZHJzL2Uyb0RvYy54bWysU11v2yAUfZ+0/4B4X+w4SdtYIVXXrtOk&#10;7kNq9wMIxjEacBmQ2Nmv7wWnabS+TfMDAq7vufece1hdD0aTvfRBgWV0OikpkVZAo+yW0Z9P9x+u&#10;KAmR24ZrsJLRgwz0ev3+3ap3taygA91ITxDEhrp3jHYxurooguik4WECTloMtuANj3j026LxvEd0&#10;o4uqLC+KHnzjPAgZAt7ejUG6zvhtK0X83rZBRqIZxd5iXn1eN2kt1itebz13nRLHNvg/dGG4slj0&#10;BHXHIyc7r95AGSU8BGjjRIApoG2VkJkDspmWf7F57LiTmQuKE9xJpvD/YMW3/aP74UkcPsKAA8wk&#10;gnsA8SsQC7cdt1t54z30neQNFp4myYrehfqYmqQOdUggm/4rNDhkvouQgYbWm6QK8iSIjgM4nESX&#10;QyQCL6vZRbmcYUhgrFpWl7NFLsHrl2znQ/wswZC0YdTjUDM63z+EmLrh9csvqZiFe6V1Hqy2pGd0&#10;uagWOeEsYlRE32llGL0q0zc6IZH8ZJucHLnS4x4LaHtknYiOlOOwGYhqGJ2l3CTCBpoDyuBhtBk+&#10;C9x04P9Q0qPFGA2/d9xLSvQXi1Iup/N58mQ+zBeXFR78eWRzHuFWIBSjkZJxexuzj0fKNyh5q7Ia&#10;r50cW0brZJGONk/ePD/nv14f4/oZAAD//wMAUEsDBBQABgAIAAAAIQA7yP/f3QAAAAgBAAAPAAAA&#10;ZHJzL2Rvd25yZXYueG1sTI/BTsMwEETvSP0Haytxo3ZoGrUhTlWBuIIoUImbG2+TqPE6it0m/D3L&#10;CY47M5p9U2wn14krDqH1pCFZKBBIlbct1Ro+3p/v1iBCNGRN5wk1fGOAbTm7KUxu/UhveN3HWnAJ&#10;hdxoaGLscylD1aAzYeF7JPZOfnAm8jnU0g5m5HLXyXulMulMS/yhMT0+Nlid9xen4fPl9HVI1Wv9&#10;5Fb96CclyW2k1rfzafcAIuIU/8Lwi8/oUDLT0V/IBtFp2CQrTrKe8iT202y5BHHUkKkEZFnI/wPK&#10;HwAAAP//AwBQSwECLQAUAAYACAAAACEAtoM4kv4AAADhAQAAEwAAAAAAAAAAAAAAAAAAAAAAW0Nv&#10;bnRlbnRfVHlwZXNdLnhtbFBLAQItABQABgAIAAAAIQA4/SH/1gAAAJQBAAALAAAAAAAAAAAAAAAA&#10;AC8BAABfcmVscy8ucmVsc1BLAQItABQABgAIAAAAIQCGZ58x/AEAANQDAAAOAAAAAAAAAAAAAAAA&#10;AC4CAABkcnMvZTJvRG9jLnhtbFBLAQItABQABgAIAAAAIQA7yP/f3QAAAAgBAAAPAAAAAAAAAAAA&#10;AAAAAFYEAABkcnMvZG93bnJldi54bWxQSwUGAAAAAAQABADzAAAAYAUAAAAA&#10;" filled="f" stroked="f">
                      <v:textbox>
                        <w:txbxContent>
                          <w:p w14:paraId="1C8E3583" w14:textId="22952658" w:rsidR="00652783" w:rsidRPr="005C54EF" w:rsidRDefault="00652783" w:rsidP="0065278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C54EF">
                              <w:rPr>
                                <w:b/>
                                <w:bCs/>
                              </w:rPr>
                              <w:t xml:space="preserve">Option </w:t>
                            </w:r>
                            <w:r>
                              <w:rPr>
                                <w:b/>
                                <w:bCs/>
                              </w:rPr>
                              <w:t>2</w:t>
                            </w:r>
                            <w:r w:rsidRPr="005C54E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FCACAA7" wp14:editId="4034C0EE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76200</wp:posOffset>
                      </wp:positionV>
                      <wp:extent cx="327025" cy="281940"/>
                      <wp:effectExtent l="0" t="0" r="15875" b="22860"/>
                      <wp:wrapNone/>
                      <wp:docPr id="1666283066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2819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accent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6D46CC" id="Rectangle 2" o:spid="_x0000_s1026" style="position:absolute;margin-left:6.7pt;margin-top:6pt;width:25.75pt;height:22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khnlwIAAAMGAAAOAAAAZHJzL2Uyb0RvYy54bWysVNtOGzEQfa/Uf7D8XvbScFuxQRGIqhIF&#10;VKh4Nl6bteT1uLaTTfr1HXs3mxQQD6h52NhzOcdz7Jmz83WnyUo4r8DUtDjIKRGGQ6PMc01/PVx9&#10;OaHEB2YapsGImm6Ep+fzz5/OeluJElrQjXAEQYyvelvTNgRbZZnnreiYPwArDDoluI4F3LrnrHGs&#10;R/ROZ2WeH2U9uMY64MJ7tF4OTjpP+FIKHm6l9CIQXVM8W0hfl75P8ZvNz1j17JhtFR+PwT5wio4p&#10;g6QT1CULjCydegXVKe7AgwwHHLoMpFRcpBqwmiJ/Uc19y6xItaA43k4y+f8Hy29W9/bOoQy99ZXH&#10;ZaxiLV0X//F8ZJ3E2kxiiXUgHI1fy+O8PKSEo6s8KU5nScxsl2ydD98EdCQuaurwLpJEbHXtAxJi&#10;6DYkcnnQqrlSWqdNvH9xoR1ZMbw5xrkwoUzpetn9gGawz3L8DXeIZrzpwXy0NSNFekkRKRH+Q6LN&#10;R3knAlbt807HeY8XfZE42+mdVmGjRTyONj+FJKpBhYd6pwL2pSiSFL5ljRjMxeGoxCvqBBiRJWo7&#10;YY8Ab8lcREERZoyPqSJ10pScD+zvJU8ZiRlMmJI7ZcC9BaDDxDzEb0UapIkqPUGzuXPEwdDH3vIr&#10;hY/rmvlwxxw2LrY4DqNwix+poa8pjCtKWnB/3rLHeOwn9FLS4yCoqf+9ZE5Qor8b7LTTYoZPm4S0&#10;mR0el7hx+56nfY9ZdheAL7bAsWd5Wsb4oLdL6aB7xJm1iKzoYoYjd015cNvNRRgGFE49LhaLFIbT&#10;wrJwbe4tj+BR1dg8D+tH5uzYYQFb8wa2Q4NVLxptiI2ZBhbLAFKlLtzpOuqNkybd/zgV4yjb36eo&#10;3eye/wUAAP//AwBQSwMEFAAGAAgAAAAhADYJVefdAAAABwEAAA8AAABkcnMvZG93bnJldi54bWxM&#10;j81OwzAQhO9IvIO1SNyoQwlpCXEqfqVeOFAq9bpNtnGU2I5spw08PdsTnFajGc1+U6wm04sj+dA6&#10;q+B2loAgW7m6tY2C7df7zRJEiGhr7J0lBd8UYFVeXhSY1+5kP+m4iY3gEhtyVKBjHHIpQ6XJYJi5&#10;gSx7B+cNRpa+kbXHE5ebXs6TJJMGW8sfNA70oqnqNqNRsI6LH5287sbtGj8OetG9PXvZKXV9NT09&#10;gog0xb8wnPEZHUpm2rvR1kH0rO9STvKd8yT2s/QBxF7BfZaCLAv5n7/8BQAA//8DAFBLAQItABQA&#10;BgAIAAAAIQC2gziS/gAAAOEBAAATAAAAAAAAAAAAAAAAAAAAAABbQ29udGVudF9UeXBlc10ueG1s&#10;UEsBAi0AFAAGAAgAAAAhADj9If/WAAAAlAEAAAsAAAAAAAAAAAAAAAAALwEAAF9yZWxzLy5yZWxz&#10;UEsBAi0AFAAGAAgAAAAhADlCSGeXAgAAAwYAAA4AAAAAAAAAAAAAAAAALgIAAGRycy9lMm9Eb2Mu&#10;eG1sUEsBAi0AFAAGAAgAAAAhADYJVefdAAAABwEAAA8AAAAAAAAAAAAAAAAA8QQAAGRycy9kb3du&#10;cmV2LnhtbFBLBQYAAAAABAAEAPMAAAD7BQAAAAA=&#10;" fillcolor="#f6c5ac [1301]" strokecolor="#f1a983 [1941]" strokeweight="1.5pt"/>
                  </w:pict>
                </mc:Fallback>
              </mc:AlternateContent>
            </w:r>
          </w:p>
        </w:tc>
      </w:tr>
      <w:tr w:rsidR="00652783" w14:paraId="382603A5" w14:textId="77777777" w:rsidTr="00802241">
        <w:trPr>
          <w:trHeight w:val="95"/>
        </w:trPr>
        <w:tc>
          <w:tcPr>
            <w:tcW w:w="9918" w:type="dxa"/>
            <w:gridSpan w:val="9"/>
            <w:tcBorders>
              <w:top w:val="nil"/>
            </w:tcBorders>
            <w:vAlign w:val="center"/>
          </w:tcPr>
          <w:p w14:paraId="49F431C4" w14:textId="4F84E30D" w:rsidR="00652783" w:rsidRDefault="00652783" w:rsidP="00802241">
            <w:r>
              <w:t>Please send my refund to the following Bank Account:</w:t>
            </w:r>
          </w:p>
        </w:tc>
      </w:tr>
      <w:tr w:rsidR="00652783" w14:paraId="392AEB54" w14:textId="43E95546" w:rsidTr="00802241">
        <w:trPr>
          <w:trHeight w:val="414"/>
        </w:trPr>
        <w:tc>
          <w:tcPr>
            <w:tcW w:w="2546" w:type="dxa"/>
            <w:gridSpan w:val="3"/>
            <w:shd w:val="clear" w:color="auto" w:fill="FAE2D5" w:themeFill="accent2" w:themeFillTint="33"/>
            <w:vAlign w:val="center"/>
          </w:tcPr>
          <w:p w14:paraId="6E8D2E02" w14:textId="745AD871" w:rsidR="00652783" w:rsidRPr="003E370D" w:rsidRDefault="00652783" w:rsidP="00802241">
            <w:pPr>
              <w:rPr>
                <w:b/>
                <w:bCs/>
              </w:rPr>
            </w:pPr>
            <w:r w:rsidRPr="003E370D">
              <w:rPr>
                <w:b/>
                <w:bCs/>
              </w:rPr>
              <w:t>Bank Account Name:</w:t>
            </w:r>
          </w:p>
        </w:tc>
        <w:tc>
          <w:tcPr>
            <w:tcW w:w="7372" w:type="dxa"/>
            <w:gridSpan w:val="6"/>
            <w:vAlign w:val="center"/>
          </w:tcPr>
          <w:p w14:paraId="6979272F" w14:textId="77777777" w:rsidR="00652783" w:rsidRDefault="00652783" w:rsidP="00802241"/>
        </w:tc>
      </w:tr>
      <w:tr w:rsidR="00652783" w14:paraId="2E88D183" w14:textId="020198BE" w:rsidTr="00802241">
        <w:trPr>
          <w:trHeight w:val="414"/>
        </w:trPr>
        <w:tc>
          <w:tcPr>
            <w:tcW w:w="2546" w:type="dxa"/>
            <w:gridSpan w:val="3"/>
            <w:shd w:val="clear" w:color="auto" w:fill="FAE2D5" w:themeFill="accent2" w:themeFillTint="33"/>
            <w:vAlign w:val="center"/>
          </w:tcPr>
          <w:p w14:paraId="6A2F2AC6" w14:textId="4393BAA4" w:rsidR="00652783" w:rsidRPr="003E370D" w:rsidRDefault="00652783" w:rsidP="00802241">
            <w:pPr>
              <w:rPr>
                <w:b/>
                <w:bCs/>
              </w:rPr>
            </w:pPr>
            <w:r w:rsidRPr="003E370D">
              <w:rPr>
                <w:b/>
                <w:bCs/>
              </w:rPr>
              <w:t>BSB:</w:t>
            </w:r>
          </w:p>
        </w:tc>
        <w:tc>
          <w:tcPr>
            <w:tcW w:w="7372" w:type="dxa"/>
            <w:gridSpan w:val="6"/>
            <w:vAlign w:val="center"/>
          </w:tcPr>
          <w:p w14:paraId="124D57FD" w14:textId="77777777" w:rsidR="00652783" w:rsidRDefault="00652783" w:rsidP="00802241"/>
        </w:tc>
      </w:tr>
      <w:tr w:rsidR="00652783" w14:paraId="2B0AC4CF" w14:textId="69170394" w:rsidTr="00802241">
        <w:trPr>
          <w:trHeight w:val="414"/>
        </w:trPr>
        <w:tc>
          <w:tcPr>
            <w:tcW w:w="2546" w:type="dxa"/>
            <w:gridSpan w:val="3"/>
            <w:shd w:val="clear" w:color="auto" w:fill="FAE2D5" w:themeFill="accent2" w:themeFillTint="33"/>
            <w:vAlign w:val="center"/>
          </w:tcPr>
          <w:p w14:paraId="3F729D56" w14:textId="156BF24F" w:rsidR="00652783" w:rsidRPr="003E370D" w:rsidRDefault="00652783" w:rsidP="00802241">
            <w:pPr>
              <w:rPr>
                <w:b/>
                <w:bCs/>
              </w:rPr>
            </w:pPr>
            <w:r w:rsidRPr="003E370D">
              <w:rPr>
                <w:b/>
                <w:bCs/>
              </w:rPr>
              <w:t xml:space="preserve">Account </w:t>
            </w:r>
            <w:proofErr w:type="gramStart"/>
            <w:r w:rsidRPr="003E370D">
              <w:rPr>
                <w:b/>
                <w:bCs/>
              </w:rPr>
              <w:t>No. :</w:t>
            </w:r>
            <w:proofErr w:type="gramEnd"/>
          </w:p>
        </w:tc>
        <w:tc>
          <w:tcPr>
            <w:tcW w:w="7372" w:type="dxa"/>
            <w:gridSpan w:val="6"/>
            <w:vAlign w:val="center"/>
          </w:tcPr>
          <w:p w14:paraId="32F135FC" w14:textId="77777777" w:rsidR="00652783" w:rsidRDefault="00652783" w:rsidP="00802241"/>
        </w:tc>
      </w:tr>
      <w:tr w:rsidR="00652783" w14:paraId="1F612E91" w14:textId="28B26CDB" w:rsidTr="00802241">
        <w:trPr>
          <w:trHeight w:val="414"/>
        </w:trPr>
        <w:tc>
          <w:tcPr>
            <w:tcW w:w="2546" w:type="dxa"/>
            <w:gridSpan w:val="3"/>
            <w:shd w:val="clear" w:color="auto" w:fill="FAE2D5" w:themeFill="accent2" w:themeFillTint="33"/>
            <w:vAlign w:val="center"/>
          </w:tcPr>
          <w:p w14:paraId="75858C38" w14:textId="05C7CDB6" w:rsidR="00652783" w:rsidRPr="003E370D" w:rsidRDefault="00652783" w:rsidP="00802241">
            <w:pPr>
              <w:rPr>
                <w:b/>
                <w:bCs/>
              </w:rPr>
            </w:pPr>
            <w:r w:rsidRPr="003E370D">
              <w:rPr>
                <w:b/>
                <w:bCs/>
              </w:rPr>
              <w:t xml:space="preserve">Reference: </w:t>
            </w:r>
          </w:p>
        </w:tc>
        <w:tc>
          <w:tcPr>
            <w:tcW w:w="7372" w:type="dxa"/>
            <w:gridSpan w:val="6"/>
            <w:vAlign w:val="center"/>
          </w:tcPr>
          <w:p w14:paraId="6006DC28" w14:textId="5D6B404C" w:rsidR="00652783" w:rsidRDefault="00652783" w:rsidP="00802241">
            <w:r>
              <w:t>A</w:t>
            </w:r>
          </w:p>
        </w:tc>
      </w:tr>
      <w:tr w:rsidR="00652783" w14:paraId="4CE790D0" w14:textId="77777777" w:rsidTr="00802241">
        <w:trPr>
          <w:trHeight w:val="414"/>
        </w:trPr>
        <w:tc>
          <w:tcPr>
            <w:tcW w:w="2546" w:type="dxa"/>
            <w:gridSpan w:val="3"/>
            <w:tcBorders>
              <w:bottom w:val="single" w:sz="4" w:space="0" w:color="auto"/>
            </w:tcBorders>
            <w:shd w:val="clear" w:color="auto" w:fill="FAE2D5" w:themeFill="accent2" w:themeFillTint="33"/>
            <w:vAlign w:val="center"/>
          </w:tcPr>
          <w:p w14:paraId="04E0F122" w14:textId="06FC56A2" w:rsidR="00652783" w:rsidRPr="003E370D" w:rsidRDefault="003E370D" w:rsidP="00802241">
            <w:pPr>
              <w:rPr>
                <w:b/>
                <w:bCs/>
              </w:rPr>
            </w:pPr>
            <w:r w:rsidRPr="003E370D">
              <w:rPr>
                <w:b/>
                <w:bCs/>
              </w:rPr>
              <w:t xml:space="preserve">Refund Amount </w:t>
            </w:r>
            <w:r w:rsidR="00652783" w:rsidRPr="003E370D">
              <w:rPr>
                <w:b/>
                <w:bCs/>
              </w:rPr>
              <w:t xml:space="preserve"> </w:t>
            </w:r>
          </w:p>
        </w:tc>
        <w:tc>
          <w:tcPr>
            <w:tcW w:w="7372" w:type="dxa"/>
            <w:gridSpan w:val="6"/>
            <w:tcBorders>
              <w:bottom w:val="single" w:sz="4" w:space="0" w:color="auto"/>
            </w:tcBorders>
            <w:vAlign w:val="center"/>
          </w:tcPr>
          <w:p w14:paraId="448F6A23" w14:textId="238EA696" w:rsidR="00652783" w:rsidRDefault="003E370D" w:rsidP="00802241">
            <w:r>
              <w:t>$</w:t>
            </w:r>
          </w:p>
        </w:tc>
      </w:tr>
      <w:tr w:rsidR="003E370D" w14:paraId="38375498" w14:textId="77777777" w:rsidTr="00802241">
        <w:trPr>
          <w:trHeight w:val="653"/>
        </w:trPr>
        <w:tc>
          <w:tcPr>
            <w:tcW w:w="9918" w:type="dxa"/>
            <w:gridSpan w:val="9"/>
            <w:tcBorders>
              <w:bottom w:val="nil"/>
            </w:tcBorders>
            <w:shd w:val="clear" w:color="auto" w:fill="FFFFFF" w:themeFill="background1"/>
            <w:vAlign w:val="center"/>
          </w:tcPr>
          <w:p w14:paraId="13C0B6EE" w14:textId="77777777" w:rsidR="003E370D" w:rsidRDefault="003E370D" w:rsidP="00802241"/>
          <w:p w14:paraId="5F0E0735" w14:textId="60937372" w:rsidR="003E370D" w:rsidRDefault="003E370D" w:rsidP="00802241">
            <w:r>
              <w:t xml:space="preserve">Filling in the above section, I have consented to having my Refund Direct Debited into my Nominated bank Account. </w:t>
            </w:r>
          </w:p>
        </w:tc>
      </w:tr>
      <w:tr w:rsidR="00652783" w14:paraId="07A017B7" w14:textId="77777777" w:rsidTr="00802241">
        <w:trPr>
          <w:trHeight w:val="581"/>
        </w:trPr>
        <w:tc>
          <w:tcPr>
            <w:tcW w:w="9918" w:type="dxa"/>
            <w:gridSpan w:val="9"/>
            <w:tcBorders>
              <w:top w:val="nil"/>
              <w:bottom w:val="single" w:sz="4" w:space="0" w:color="auto"/>
            </w:tcBorders>
            <w:vAlign w:val="bottom"/>
          </w:tcPr>
          <w:p w14:paraId="484B30E8" w14:textId="7DFC33C7" w:rsidR="00652783" w:rsidRDefault="003E370D" w:rsidP="00802241">
            <w:r w:rsidRPr="00652783">
              <w:rPr>
                <w:b/>
                <w:bCs/>
              </w:rPr>
              <w:t xml:space="preserve">Signature: </w:t>
            </w:r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Date:</w:t>
            </w:r>
          </w:p>
        </w:tc>
      </w:tr>
      <w:tr w:rsidR="00652783" w14:paraId="450AD429" w14:textId="77777777" w:rsidTr="00802241">
        <w:trPr>
          <w:trHeight w:val="421"/>
        </w:trPr>
        <w:tc>
          <w:tcPr>
            <w:tcW w:w="9918" w:type="dxa"/>
            <w:gridSpan w:val="9"/>
            <w:tcBorders>
              <w:left w:val="nil"/>
              <w:right w:val="nil"/>
            </w:tcBorders>
            <w:vAlign w:val="center"/>
          </w:tcPr>
          <w:p w14:paraId="44427838" w14:textId="77777777" w:rsidR="00652783" w:rsidRDefault="00652783" w:rsidP="00802241"/>
        </w:tc>
      </w:tr>
      <w:tr w:rsidR="006C6531" w14:paraId="20DCEC5B" w14:textId="77777777" w:rsidTr="00802241">
        <w:trPr>
          <w:trHeight w:val="414"/>
        </w:trPr>
        <w:tc>
          <w:tcPr>
            <w:tcW w:w="9918" w:type="dxa"/>
            <w:gridSpan w:val="9"/>
            <w:shd w:val="clear" w:color="auto" w:fill="FAE2D5" w:themeFill="accent2" w:themeFillTint="33"/>
            <w:vAlign w:val="center"/>
          </w:tcPr>
          <w:p w14:paraId="35D754CC" w14:textId="35618767" w:rsidR="006C6531" w:rsidRPr="00693343" w:rsidRDefault="00693343" w:rsidP="00802241">
            <w:pPr>
              <w:rPr>
                <w:b/>
                <w:bCs/>
              </w:rPr>
            </w:pPr>
            <w:r w:rsidRPr="00693343">
              <w:rPr>
                <w:b/>
                <w:bCs/>
              </w:rPr>
              <w:t xml:space="preserve">Office Use </w:t>
            </w:r>
            <w:proofErr w:type="gramStart"/>
            <w:r w:rsidRPr="00693343">
              <w:rPr>
                <w:b/>
                <w:bCs/>
              </w:rPr>
              <w:t>Only :</w:t>
            </w:r>
            <w:proofErr w:type="gramEnd"/>
          </w:p>
        </w:tc>
      </w:tr>
      <w:tr w:rsidR="00693343" w14:paraId="156966A3" w14:textId="70D278A3" w:rsidTr="00802241">
        <w:trPr>
          <w:trHeight w:val="414"/>
        </w:trPr>
        <w:tc>
          <w:tcPr>
            <w:tcW w:w="2262" w:type="dxa"/>
            <w:vAlign w:val="center"/>
          </w:tcPr>
          <w:p w14:paraId="0709936D" w14:textId="5BAF19A2" w:rsidR="00693343" w:rsidRPr="00802241" w:rsidRDefault="00693343" w:rsidP="00802241">
            <w:pPr>
              <w:rPr>
                <w:b/>
                <w:bCs/>
              </w:rPr>
            </w:pPr>
            <w:r w:rsidRPr="00802241">
              <w:rPr>
                <w:b/>
                <w:bCs/>
              </w:rPr>
              <w:t xml:space="preserve">Creditor Created </w:t>
            </w:r>
          </w:p>
        </w:tc>
        <w:tc>
          <w:tcPr>
            <w:tcW w:w="3254" w:type="dxa"/>
            <w:gridSpan w:val="5"/>
            <w:vAlign w:val="center"/>
          </w:tcPr>
          <w:p w14:paraId="730AAC6C" w14:textId="0E88FEBF" w:rsidR="00693343" w:rsidRDefault="00802241" w:rsidP="00802241">
            <w:r>
              <w:t>Y   /    N</w:t>
            </w:r>
          </w:p>
        </w:tc>
        <w:tc>
          <w:tcPr>
            <w:tcW w:w="1851" w:type="dxa"/>
            <w:gridSpan w:val="2"/>
            <w:vAlign w:val="center"/>
          </w:tcPr>
          <w:p w14:paraId="3346CE69" w14:textId="7A1AD92E" w:rsidR="00693343" w:rsidRPr="00802241" w:rsidRDefault="00693343" w:rsidP="00802241">
            <w:pPr>
              <w:rPr>
                <w:b/>
                <w:bCs/>
              </w:rPr>
            </w:pPr>
            <w:r w:rsidRPr="00802241">
              <w:rPr>
                <w:b/>
                <w:bCs/>
              </w:rPr>
              <w:t xml:space="preserve">Creditor No. </w:t>
            </w:r>
          </w:p>
        </w:tc>
        <w:tc>
          <w:tcPr>
            <w:tcW w:w="2551" w:type="dxa"/>
            <w:vAlign w:val="center"/>
          </w:tcPr>
          <w:p w14:paraId="556AE7E5" w14:textId="77777777" w:rsidR="00693343" w:rsidRDefault="00693343" w:rsidP="00802241"/>
        </w:tc>
      </w:tr>
      <w:tr w:rsidR="00802241" w14:paraId="735FE9B6" w14:textId="2C779877" w:rsidTr="00802241">
        <w:trPr>
          <w:trHeight w:val="414"/>
        </w:trPr>
        <w:tc>
          <w:tcPr>
            <w:tcW w:w="2262" w:type="dxa"/>
            <w:vAlign w:val="center"/>
          </w:tcPr>
          <w:p w14:paraId="16AC8466" w14:textId="4864A1C1" w:rsidR="00802241" w:rsidRPr="00802241" w:rsidRDefault="00802241" w:rsidP="00802241">
            <w:pPr>
              <w:rPr>
                <w:b/>
                <w:bCs/>
              </w:rPr>
            </w:pPr>
            <w:r w:rsidRPr="00802241">
              <w:rPr>
                <w:b/>
                <w:bCs/>
              </w:rPr>
              <w:t xml:space="preserve">Officer Name </w:t>
            </w:r>
          </w:p>
        </w:tc>
        <w:tc>
          <w:tcPr>
            <w:tcW w:w="3254" w:type="dxa"/>
            <w:gridSpan w:val="5"/>
            <w:vAlign w:val="center"/>
          </w:tcPr>
          <w:p w14:paraId="7665B1EE" w14:textId="38A1B08A" w:rsidR="00802241" w:rsidRDefault="00802241" w:rsidP="00802241"/>
        </w:tc>
        <w:tc>
          <w:tcPr>
            <w:tcW w:w="1851" w:type="dxa"/>
            <w:gridSpan w:val="2"/>
            <w:vAlign w:val="center"/>
          </w:tcPr>
          <w:p w14:paraId="54227180" w14:textId="0241542D" w:rsidR="00802241" w:rsidRPr="00802241" w:rsidRDefault="00802241" w:rsidP="00802241">
            <w:pPr>
              <w:rPr>
                <w:b/>
                <w:bCs/>
              </w:rPr>
            </w:pPr>
            <w:r w:rsidRPr="00802241">
              <w:rPr>
                <w:b/>
                <w:bCs/>
              </w:rPr>
              <w:t>Signature</w:t>
            </w:r>
          </w:p>
        </w:tc>
        <w:tc>
          <w:tcPr>
            <w:tcW w:w="2551" w:type="dxa"/>
            <w:vAlign w:val="center"/>
          </w:tcPr>
          <w:p w14:paraId="0320D88A" w14:textId="77777777" w:rsidR="00802241" w:rsidRDefault="00802241" w:rsidP="00802241"/>
        </w:tc>
      </w:tr>
      <w:tr w:rsidR="00802241" w14:paraId="44E4CA6C" w14:textId="43BE364A" w:rsidTr="00802241">
        <w:trPr>
          <w:trHeight w:val="414"/>
        </w:trPr>
        <w:tc>
          <w:tcPr>
            <w:tcW w:w="3702" w:type="dxa"/>
            <w:gridSpan w:val="4"/>
            <w:vAlign w:val="center"/>
          </w:tcPr>
          <w:p w14:paraId="48E6DDCB" w14:textId="78098552" w:rsidR="00802241" w:rsidRPr="00802241" w:rsidRDefault="00802241" w:rsidP="00802241">
            <w:pPr>
              <w:rPr>
                <w:b/>
                <w:bCs/>
              </w:rPr>
            </w:pPr>
            <w:r w:rsidRPr="00802241">
              <w:rPr>
                <w:b/>
                <w:bCs/>
              </w:rPr>
              <w:t xml:space="preserve">Processed through Rates Refunds </w:t>
            </w:r>
          </w:p>
        </w:tc>
        <w:tc>
          <w:tcPr>
            <w:tcW w:w="1814" w:type="dxa"/>
            <w:gridSpan w:val="2"/>
            <w:vAlign w:val="center"/>
          </w:tcPr>
          <w:p w14:paraId="67823644" w14:textId="485B15E5" w:rsidR="00802241" w:rsidRDefault="00802241" w:rsidP="00802241">
            <w:r>
              <w:t>Y   /    N</w:t>
            </w:r>
          </w:p>
        </w:tc>
        <w:tc>
          <w:tcPr>
            <w:tcW w:w="1851" w:type="dxa"/>
            <w:gridSpan w:val="2"/>
            <w:vAlign w:val="center"/>
          </w:tcPr>
          <w:p w14:paraId="1EF612A7" w14:textId="04970C19" w:rsidR="00802241" w:rsidRDefault="00802241" w:rsidP="00802241">
            <w:r>
              <w:rPr>
                <w:b/>
                <w:bCs/>
              </w:rPr>
              <w:t xml:space="preserve">Date Paid </w:t>
            </w:r>
            <w:r w:rsidRPr="00802241">
              <w:rPr>
                <w:b/>
                <w:bCs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14:paraId="73358594" w14:textId="1EB849DB" w:rsidR="00802241" w:rsidRDefault="00802241" w:rsidP="00802241"/>
        </w:tc>
      </w:tr>
    </w:tbl>
    <w:p w14:paraId="42A5A84A" w14:textId="13A71DBF" w:rsidR="005C54EF" w:rsidRDefault="005C54EF"/>
    <w:p w14:paraId="77EA3604" w14:textId="6C691B46" w:rsidR="005C54EF" w:rsidRDefault="005C54EF"/>
    <w:p w14:paraId="2D7DEF6D" w14:textId="0EF9B077" w:rsidR="00823935" w:rsidRDefault="00823935"/>
    <w:sectPr w:rsidR="008239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4EF"/>
    <w:rsid w:val="00083651"/>
    <w:rsid w:val="001861A3"/>
    <w:rsid w:val="00392790"/>
    <w:rsid w:val="003E370D"/>
    <w:rsid w:val="004F01E9"/>
    <w:rsid w:val="005C54EF"/>
    <w:rsid w:val="00632BA4"/>
    <w:rsid w:val="00652783"/>
    <w:rsid w:val="00693343"/>
    <w:rsid w:val="006C6531"/>
    <w:rsid w:val="00802241"/>
    <w:rsid w:val="00823935"/>
    <w:rsid w:val="008407C6"/>
    <w:rsid w:val="008D77F9"/>
    <w:rsid w:val="00A20A03"/>
    <w:rsid w:val="00A70B7B"/>
    <w:rsid w:val="00AC57E4"/>
    <w:rsid w:val="00B14E9B"/>
    <w:rsid w:val="00B42143"/>
    <w:rsid w:val="00C01665"/>
    <w:rsid w:val="00DB2738"/>
    <w:rsid w:val="00E81045"/>
    <w:rsid w:val="00E9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E351C"/>
  <w15:chartTrackingRefBased/>
  <w15:docId w15:val="{4ECAD3E2-266E-4ED0-8D20-076303D06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4EF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54E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54E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54E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54E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54E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54E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54E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54E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54E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54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54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54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54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54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54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54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54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54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54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C54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54E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C54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54EF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C54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54EF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C54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54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54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54E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C5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Careese Ranieri</dc:creator>
  <cp:keywords/>
  <dc:description/>
  <cp:lastModifiedBy>Careese Ranieri</cp:lastModifiedBy>
  <cp:revision>10</cp:revision>
  <cp:lastPrinted>2026-04-29T06:55:00Z</cp:lastPrinted>
  <dcterms:created xsi:type="dcterms:W3CDTF">2025-11-05T04:47:00Z</dcterms:created>
  <dcterms:modified xsi:type="dcterms:W3CDTF">2026-05-18T08:48:00Z</dcterms:modified>
</cp:coreProperties>
</file>