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1" w:rsidRPr="006141FE" w:rsidRDefault="00303021" w:rsidP="006141FE">
      <w:pPr>
        <w:pStyle w:val="yScheduleHeading"/>
        <w:tabs>
          <w:tab w:val="left" w:pos="461"/>
          <w:tab w:val="center" w:pos="5233"/>
        </w:tabs>
        <w:jc w:val="left"/>
      </w:pPr>
      <w:bookmarkStart w:id="0" w:name="_Toc340744644"/>
      <w:bookmarkStart w:id="1" w:name="_Toc344466884"/>
      <w:bookmarkStart w:id="2" w:name="_Toc364694081"/>
      <w:bookmarkStart w:id="3" w:name="_Toc364947853"/>
      <w:bookmarkStart w:id="4" w:name="_Toc365020256"/>
      <w:r>
        <w:rPr>
          <w:rStyle w:val="CharSchNo"/>
        </w:rPr>
        <w:tab/>
      </w:r>
      <w:r>
        <w:rPr>
          <w:rStyle w:val="CharSchNo"/>
        </w:rPr>
        <w:tab/>
      </w:r>
      <w:bookmarkStart w:id="5" w:name="AutoSch"/>
      <w:bookmarkEnd w:id="5"/>
      <w:bookmarkEnd w:id="0"/>
      <w:bookmarkEnd w:id="1"/>
      <w:bookmarkEnd w:id="2"/>
      <w:bookmarkEnd w:id="3"/>
      <w:bookmarkEnd w:id="4"/>
      <w:r w:rsidR="006141FE">
        <w:rPr>
          <w:noProof/>
          <w:snapToGrid/>
          <w:lang w:eastAsia="en-AU"/>
        </w:rPr>
        <w:drawing>
          <wp:inline distT="0" distB="0" distL="0" distR="0" wp14:anchorId="11EA8794" wp14:editId="6D5FEA4A">
            <wp:extent cx="728239" cy="768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of Cuballing Logo (colour)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31" cy="77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21" w:rsidRDefault="00303021" w:rsidP="00303021">
      <w:pPr>
        <w:pStyle w:val="yMiscellaneousHeading"/>
        <w:rPr>
          <w:b/>
        </w:rPr>
      </w:pPr>
      <w:r>
        <w:rPr>
          <w:b/>
        </w:rPr>
        <w:t>Form 1 — Details to be provided under various provisions</w:t>
      </w:r>
    </w:p>
    <w:p w:rsidR="00303021" w:rsidRDefault="00303021" w:rsidP="00303021">
      <w:pPr>
        <w:pStyle w:val="yMiscellaneousHeading"/>
        <w:spacing w:before="0"/>
      </w:pPr>
      <w:r>
        <w:rPr>
          <w:i/>
        </w:rPr>
        <w:t>Cat Act 2011</w:t>
      </w:r>
      <w:r>
        <w:t xml:space="preserve"> s. 8</w:t>
      </w:r>
    </w:p>
    <w:p w:rsidR="00303021" w:rsidRDefault="00303021" w:rsidP="00303021">
      <w:pPr>
        <w:pStyle w:val="ySubsection"/>
        <w:tabs>
          <w:tab w:val="clear" w:pos="595"/>
          <w:tab w:val="clear" w:pos="879"/>
        </w:tabs>
        <w:ind w:left="0" w:firstLine="0"/>
        <w:rPr>
          <w:b/>
          <w:u w:val="single"/>
        </w:rPr>
      </w:pPr>
      <w:r>
        <w:rPr>
          <w:b/>
          <w:u w:val="single"/>
        </w:rPr>
        <w:t xml:space="preserve">Part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> — Owner details</w:t>
      </w:r>
    </w:p>
    <w:p w:rsidR="00303021" w:rsidRDefault="00303021" w:rsidP="00303021">
      <w:pPr>
        <w:pStyle w:val="ySubsection"/>
        <w:tabs>
          <w:tab w:val="clear" w:pos="595"/>
          <w:tab w:val="clear" w:pos="879"/>
          <w:tab w:val="left" w:pos="851"/>
        </w:tabs>
        <w:ind w:left="0" w:firstLine="0"/>
      </w:pPr>
      <w:r>
        <w:tab/>
        <w:t>Cat owner’s full name   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Residential address   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 xml:space="preserve">       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Postal address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if</w:t>
      </w:r>
      <w:proofErr w:type="gramEnd"/>
      <w:r>
        <w:rPr>
          <w:i/>
          <w:sz w:val="16"/>
          <w:szCs w:val="16"/>
        </w:rPr>
        <w:t xml:space="preserve"> different from above</w:t>
      </w:r>
      <w:r>
        <w:rPr>
          <w:sz w:val="16"/>
          <w:szCs w:val="16"/>
        </w:rPr>
        <w:t>)</w:t>
      </w:r>
      <w:r>
        <w:t xml:space="preserve">  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 xml:space="preserve">       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 xml:space="preserve">Age </w:t>
      </w:r>
      <w:r>
        <w:rPr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dd</w:t>
      </w:r>
      <w:proofErr w:type="spellEnd"/>
      <w:r>
        <w:rPr>
          <w:i/>
          <w:sz w:val="16"/>
          <w:szCs w:val="16"/>
        </w:rPr>
        <w:t>/mm/</w:t>
      </w:r>
      <w:proofErr w:type="spellStart"/>
      <w:r>
        <w:rPr>
          <w:i/>
          <w:sz w:val="16"/>
          <w:szCs w:val="16"/>
        </w:rPr>
        <w:t>yy</w:t>
      </w:r>
      <w:proofErr w:type="spellEnd"/>
      <w:r>
        <w:rPr>
          <w:sz w:val="16"/>
          <w:szCs w:val="16"/>
        </w:rPr>
        <w:t>)</w:t>
      </w:r>
      <w:r>
        <w:t xml:space="preserve">       ______/_______/___________</w:t>
      </w:r>
    </w:p>
    <w:p w:rsidR="00303021" w:rsidRDefault="00303021" w:rsidP="00303021">
      <w:pPr>
        <w:pStyle w:val="ySubsection"/>
        <w:spacing w:before="0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Owner must be 18 years or older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>Contact telephone number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home</w:t>
      </w:r>
      <w:proofErr w:type="gramEnd"/>
      <w:r>
        <w:rPr>
          <w:i/>
          <w:sz w:val="16"/>
          <w:szCs w:val="16"/>
        </w:rPr>
        <w:t>, work, mobile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(H)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(W)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(M)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Email address (</w:t>
      </w:r>
      <w:r>
        <w:rPr>
          <w:i/>
        </w:rPr>
        <w:t>if available</w:t>
      </w:r>
      <w:r>
        <w:t>)   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 xml:space="preserve">Can your local government </w:t>
      </w:r>
      <w:r w:rsidRPr="006F6AAA">
        <w:rPr>
          <w:szCs w:val="22"/>
        </w:rPr>
        <w:t>use this email address</w:t>
      </w:r>
      <w:r w:rsidDel="005B34DB">
        <w:t xml:space="preserve"> </w:t>
      </w:r>
      <w:r>
        <w:t xml:space="preserve">to issue renewal notices and other relevant information?     </w:t>
      </w:r>
      <w:r>
        <w:rPr>
          <w:b/>
        </w:rPr>
        <w:t>Yes</w:t>
      </w:r>
      <w:r>
        <w:t>/</w:t>
      </w:r>
      <w:r>
        <w:rPr>
          <w:b/>
        </w:rPr>
        <w:t>No</w:t>
      </w:r>
      <w:r>
        <w:t xml:space="preserve">  </w:t>
      </w:r>
    </w:p>
    <w:p w:rsidR="00303021" w:rsidRDefault="00303021" w:rsidP="00303021">
      <w:pPr>
        <w:pStyle w:val="ySubsection"/>
        <w:spacing w:befor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delete</w:t>
      </w:r>
      <w:proofErr w:type="gramEnd"/>
      <w:r>
        <w:rPr>
          <w:i/>
          <w:sz w:val="16"/>
          <w:szCs w:val="16"/>
        </w:rPr>
        <w:t xml:space="preserve"> one)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rPr>
          <w:b/>
        </w:rPr>
        <w:t>Alternative contact details</w:t>
      </w:r>
      <w:r>
        <w:t xml:space="preserve">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optional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>Name of alternative   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Residential address   ______________________________________</w:t>
      </w:r>
    </w:p>
    <w:p w:rsidR="00303021" w:rsidRDefault="00303021" w:rsidP="00303021">
      <w:pPr>
        <w:pStyle w:val="ySubsection"/>
        <w:tabs>
          <w:tab w:val="clear" w:pos="595"/>
          <w:tab w:val="clear" w:pos="879"/>
          <w:tab w:val="left" w:pos="2694"/>
        </w:tabs>
        <w:ind w:left="0" w:firstLine="0"/>
      </w:pPr>
      <w:r>
        <w:tab/>
        <w:t>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Postal address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if</w:t>
      </w:r>
      <w:proofErr w:type="gramEnd"/>
      <w:r>
        <w:rPr>
          <w:i/>
          <w:sz w:val="16"/>
          <w:szCs w:val="16"/>
        </w:rPr>
        <w:t xml:space="preserve"> different from above</w:t>
      </w:r>
      <w:r>
        <w:rPr>
          <w:sz w:val="16"/>
          <w:szCs w:val="16"/>
        </w:rPr>
        <w:t>)</w:t>
      </w:r>
      <w:r>
        <w:t xml:space="preserve">  _________________________________________</w:t>
      </w:r>
    </w:p>
    <w:p w:rsidR="00303021" w:rsidRDefault="00303021" w:rsidP="00303021">
      <w:pPr>
        <w:pStyle w:val="ySubsection"/>
        <w:tabs>
          <w:tab w:val="clear" w:pos="595"/>
          <w:tab w:val="clear" w:pos="879"/>
          <w:tab w:val="left" w:pos="2694"/>
        </w:tabs>
        <w:ind w:left="0" w:firstLine="0"/>
      </w:pPr>
      <w:r>
        <w:tab/>
        <w:t>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 xml:space="preserve">Age </w:t>
      </w:r>
      <w:r>
        <w:rPr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dd</w:t>
      </w:r>
      <w:proofErr w:type="spellEnd"/>
      <w:r>
        <w:rPr>
          <w:i/>
          <w:sz w:val="16"/>
          <w:szCs w:val="16"/>
        </w:rPr>
        <w:t>/mm/</w:t>
      </w:r>
      <w:proofErr w:type="spellStart"/>
      <w:r>
        <w:rPr>
          <w:i/>
          <w:sz w:val="16"/>
          <w:szCs w:val="16"/>
        </w:rPr>
        <w:t>yy</w:t>
      </w:r>
      <w:proofErr w:type="spellEnd"/>
      <w:r>
        <w:rPr>
          <w:sz w:val="16"/>
          <w:szCs w:val="16"/>
        </w:rPr>
        <w:t>)</w:t>
      </w:r>
      <w:r>
        <w:t xml:space="preserve">       ______/_______/___________</w:t>
      </w:r>
    </w:p>
    <w:p w:rsidR="00303021" w:rsidRDefault="00303021" w:rsidP="00303021">
      <w:pPr>
        <w:pStyle w:val="ySubsection"/>
        <w:spacing w:before="0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Must be 18 years or older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>Contact telephone number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home</w:t>
      </w:r>
      <w:proofErr w:type="gramEnd"/>
      <w:r>
        <w:rPr>
          <w:i/>
          <w:sz w:val="16"/>
          <w:szCs w:val="16"/>
        </w:rPr>
        <w:t>, work, mobile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(H)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(W)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(M)</w:t>
      </w:r>
      <w:r>
        <w:t>________________________</w:t>
      </w:r>
    </w:p>
    <w:p w:rsidR="00303021" w:rsidRPr="00303021" w:rsidRDefault="00303021" w:rsidP="00303021">
      <w:pPr>
        <w:pStyle w:val="ySubsection"/>
      </w:pPr>
      <w:r>
        <w:rPr>
          <w:b/>
          <w:u w:val="single"/>
        </w:rPr>
        <w:t xml:space="preserve">Part B — Cat details </w:t>
      </w:r>
    </w:p>
    <w:p w:rsidR="00303021" w:rsidRDefault="00303021" w:rsidP="00303021">
      <w:pPr>
        <w:pStyle w:val="ySubsection"/>
      </w:pPr>
      <w:r>
        <w:tab/>
      </w:r>
      <w:r>
        <w:tab/>
        <w:t>Address where cat is normally kept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if</w:t>
      </w:r>
      <w:proofErr w:type="gramEnd"/>
      <w:r>
        <w:rPr>
          <w:i/>
          <w:sz w:val="16"/>
          <w:szCs w:val="16"/>
        </w:rPr>
        <w:t xml:space="preserve"> different from above</w:t>
      </w:r>
      <w:r>
        <w:rPr>
          <w:sz w:val="16"/>
          <w:szCs w:val="16"/>
        </w:rPr>
        <w:t>)</w:t>
      </w:r>
      <w:r>
        <w:t xml:space="preserve">  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 xml:space="preserve">    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Number of cats to be located at these premises</w:t>
      </w:r>
      <w:r>
        <w:tab/>
        <w:t>____________</w:t>
      </w:r>
    </w:p>
    <w:p w:rsidR="006141FE" w:rsidRDefault="00303021" w:rsidP="00303021">
      <w:pPr>
        <w:pStyle w:val="ySubsection"/>
      </w:pPr>
      <w:r>
        <w:tab/>
      </w:r>
      <w:r>
        <w:tab/>
      </w:r>
    </w:p>
    <w:p w:rsidR="00303021" w:rsidRDefault="00303021" w:rsidP="00303021">
      <w:pPr>
        <w:pStyle w:val="ySubsection"/>
        <w:rPr>
          <w:b/>
        </w:rPr>
      </w:pPr>
      <w:r>
        <w:rPr>
          <w:b/>
        </w:rPr>
        <w:t>Cat details</w:t>
      </w:r>
    </w:p>
    <w:p w:rsidR="00303021" w:rsidRDefault="00303021" w:rsidP="00303021">
      <w:pPr>
        <w:pStyle w:val="ySubsection"/>
      </w:pPr>
      <w:r>
        <w:tab/>
      </w:r>
      <w:r>
        <w:tab/>
        <w:t>Cat’s name</w:t>
      </w:r>
      <w:r>
        <w:tab/>
        <w:t>__________________________</w:t>
      </w:r>
    </w:p>
    <w:p w:rsidR="00303021" w:rsidRDefault="00303021" w:rsidP="00303021">
      <w:pPr>
        <w:pStyle w:val="ySubsection"/>
      </w:pPr>
      <w:r>
        <w:lastRenderedPageBreak/>
        <w:tab/>
      </w:r>
      <w:r>
        <w:tab/>
        <w:t xml:space="preserve">Age </w:t>
      </w:r>
      <w:r>
        <w:rPr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dd</w:t>
      </w:r>
      <w:proofErr w:type="spellEnd"/>
      <w:r>
        <w:rPr>
          <w:i/>
          <w:sz w:val="16"/>
          <w:szCs w:val="16"/>
        </w:rPr>
        <w:t>/mm/</w:t>
      </w:r>
      <w:proofErr w:type="spellStart"/>
      <w:r>
        <w:rPr>
          <w:i/>
          <w:sz w:val="16"/>
          <w:szCs w:val="16"/>
        </w:rPr>
        <w:t>yy</w:t>
      </w:r>
      <w:proofErr w:type="spellEnd"/>
      <w:r>
        <w:rPr>
          <w:sz w:val="16"/>
          <w:szCs w:val="16"/>
        </w:rPr>
        <w:t>)</w:t>
      </w:r>
      <w:r>
        <w:tab/>
        <w:t>______/_______/____________</w:t>
      </w:r>
    </w:p>
    <w:p w:rsidR="00303021" w:rsidRDefault="00303021" w:rsidP="00303021">
      <w:pPr>
        <w:pStyle w:val="ySubsection"/>
      </w:pPr>
      <w:r>
        <w:tab/>
      </w:r>
      <w:r>
        <w:tab/>
        <w:t xml:space="preserve">Breed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if known</w:t>
      </w:r>
      <w:r>
        <w:rPr>
          <w:sz w:val="16"/>
          <w:szCs w:val="16"/>
        </w:rPr>
        <w:t>)</w:t>
      </w:r>
      <w:r>
        <w:tab/>
        <w:t>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Colour</w:t>
      </w:r>
      <w:r>
        <w:tab/>
      </w:r>
      <w:r>
        <w:tab/>
        <w:t>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Gender</w:t>
      </w:r>
      <w:r>
        <w:tab/>
      </w:r>
      <w:r>
        <w:tab/>
        <w:t>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Microchip number</w:t>
      </w:r>
      <w:r>
        <w:tab/>
        <w:t>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Is the cat sterilised?</w:t>
      </w:r>
      <w:r>
        <w:tab/>
        <w:t xml:space="preserve">        </w:t>
      </w:r>
      <w:r>
        <w:rPr>
          <w:b/>
        </w:rPr>
        <w:t>Yes</w:t>
      </w:r>
      <w:r>
        <w:t>/</w:t>
      </w:r>
      <w:r>
        <w:rPr>
          <w:b/>
        </w:rPr>
        <w:t>No</w:t>
      </w:r>
      <w:r>
        <w:t xml:space="preserve">  </w:t>
      </w:r>
    </w:p>
    <w:p w:rsidR="00303021" w:rsidRDefault="00303021" w:rsidP="00303021">
      <w:pPr>
        <w:pStyle w:val="ySubsection"/>
        <w:spacing w:befor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delete</w:t>
      </w:r>
      <w:proofErr w:type="gramEnd"/>
      <w:r>
        <w:rPr>
          <w:i/>
          <w:sz w:val="16"/>
          <w:szCs w:val="16"/>
        </w:rPr>
        <w:t xml:space="preserve"> one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 xml:space="preserve">If </w:t>
      </w:r>
      <w:r>
        <w:rPr>
          <w:b/>
        </w:rPr>
        <w:t>No</w:t>
      </w:r>
      <w:r>
        <w:t>:  Is the exemption granted by a veterinarian?</w:t>
      </w:r>
      <w:r>
        <w:tab/>
      </w:r>
      <w:r>
        <w:rPr>
          <w:b/>
        </w:rPr>
        <w:t>Yes</w:t>
      </w:r>
      <w:r>
        <w:t>/</w:t>
      </w:r>
      <w:r>
        <w:rPr>
          <w:b/>
        </w:rPr>
        <w:t>No</w:t>
      </w:r>
      <w:r>
        <w:t xml:space="preserve">  </w:t>
      </w:r>
    </w:p>
    <w:p w:rsidR="00303021" w:rsidRDefault="00303021" w:rsidP="00303021">
      <w:pPr>
        <w:pStyle w:val="ySubsection"/>
        <w:spacing w:befor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delete</w:t>
      </w:r>
      <w:proofErr w:type="gramEnd"/>
      <w:r>
        <w:rPr>
          <w:i/>
          <w:sz w:val="16"/>
          <w:szCs w:val="16"/>
        </w:rPr>
        <w:t xml:space="preserve"> one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>Please give details of the exemption including details of issuing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proofErr w:type="gramStart"/>
      <w:r>
        <w:t>veterinarian</w:t>
      </w:r>
      <w:proofErr w:type="gramEnd"/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</w:t>
      </w:r>
    </w:p>
    <w:p w:rsidR="00303021" w:rsidRDefault="00303021" w:rsidP="00303021">
      <w:pPr>
        <w:pStyle w:val="ySubsection"/>
        <w:tabs>
          <w:tab w:val="clear" w:pos="595"/>
        </w:tabs>
        <w:ind w:left="524" w:firstLine="0"/>
      </w:pPr>
      <w:r>
        <w:tab/>
        <w:t>Is the custodian a member of</w:t>
      </w:r>
      <w:r>
        <w:br/>
      </w:r>
      <w:r>
        <w:tab/>
        <w:t xml:space="preserve">a prescribed exempt organisation </w:t>
      </w:r>
      <w:r>
        <w:tab/>
      </w:r>
      <w:r>
        <w:rPr>
          <w:b/>
        </w:rPr>
        <w:t>Yes</w:t>
      </w:r>
      <w:r>
        <w:t>/</w:t>
      </w:r>
      <w:proofErr w:type="gramStart"/>
      <w:r>
        <w:rPr>
          <w:b/>
        </w:rPr>
        <w:t>No</w:t>
      </w:r>
      <w:proofErr w:type="gramEnd"/>
      <w:r>
        <w:t xml:space="preserve">  </w:t>
      </w:r>
    </w:p>
    <w:p w:rsidR="00303021" w:rsidRDefault="00303021" w:rsidP="00303021">
      <w:pPr>
        <w:pStyle w:val="ySubsection"/>
        <w:spacing w:befor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delete</w:t>
      </w:r>
      <w:proofErr w:type="gramEnd"/>
      <w:r>
        <w:rPr>
          <w:i/>
          <w:sz w:val="16"/>
          <w:szCs w:val="16"/>
        </w:rPr>
        <w:t xml:space="preserve"> one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>Please give details of the prescribed exempt organisation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</w:t>
      </w:r>
    </w:p>
    <w:p w:rsidR="00303021" w:rsidRDefault="00303021" w:rsidP="00303021">
      <w:pPr>
        <w:pStyle w:val="ySubsection"/>
        <w:tabs>
          <w:tab w:val="clear" w:pos="595"/>
        </w:tabs>
        <w:ind w:left="524" w:firstLine="0"/>
      </w:pPr>
      <w:r>
        <w:tab/>
      </w:r>
      <w:r>
        <w:tab/>
        <w:t xml:space="preserve">Approved breeder? </w:t>
      </w:r>
      <w:r>
        <w:tab/>
      </w:r>
      <w:r>
        <w:rPr>
          <w:b/>
        </w:rPr>
        <w:t>Yes</w:t>
      </w:r>
      <w:r>
        <w:t>/</w:t>
      </w:r>
      <w:r>
        <w:rPr>
          <w:b/>
        </w:rPr>
        <w:t>No</w:t>
      </w:r>
      <w:r>
        <w:t xml:space="preserve">  </w:t>
      </w:r>
    </w:p>
    <w:p w:rsidR="00303021" w:rsidRDefault="00303021" w:rsidP="00303021">
      <w:pPr>
        <w:pStyle w:val="ySubsection"/>
        <w:spacing w:befor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delete</w:t>
      </w:r>
      <w:proofErr w:type="gramEnd"/>
      <w:r>
        <w:rPr>
          <w:i/>
          <w:sz w:val="16"/>
          <w:szCs w:val="16"/>
        </w:rPr>
        <w:t xml:space="preserve"> one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>Any distinguishing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proofErr w:type="gramStart"/>
      <w:r>
        <w:t>features</w:t>
      </w:r>
      <w:proofErr w:type="gramEnd"/>
      <w:r>
        <w:t xml:space="preserve"> or marks?</w:t>
      </w:r>
      <w:r>
        <w:tab/>
        <w:t>_________________________________</w:t>
      </w:r>
    </w:p>
    <w:p w:rsidR="00303021" w:rsidRDefault="00303021" w:rsidP="00303021">
      <w:pPr>
        <w:pStyle w:val="ySubsection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Part C — Notification of new owner</w:t>
      </w:r>
    </w:p>
    <w:p w:rsidR="00303021" w:rsidRDefault="00303021" w:rsidP="00303021">
      <w:pPr>
        <w:pStyle w:val="ySubsection"/>
      </w:pPr>
      <w:r>
        <w:tab/>
      </w:r>
      <w:r>
        <w:tab/>
        <w:t>New cat owner’s name   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 xml:space="preserve">       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New owner’s address    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 xml:space="preserve">       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New owner’s contact numbers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home</w:t>
      </w:r>
      <w:proofErr w:type="gramEnd"/>
      <w:r>
        <w:rPr>
          <w:i/>
          <w:sz w:val="16"/>
          <w:szCs w:val="16"/>
        </w:rPr>
        <w:t>, work, mobile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(H)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(W)</w:t>
      </w:r>
      <w:r>
        <w:t>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(M)</w:t>
      </w:r>
      <w:r>
        <w:t>________________________</w:t>
      </w:r>
    </w:p>
    <w:p w:rsidR="00303021" w:rsidRDefault="00303021" w:rsidP="00303021">
      <w:pPr>
        <w:pStyle w:val="ySubsection"/>
        <w:tabs>
          <w:tab w:val="clear" w:pos="595"/>
          <w:tab w:val="clear" w:pos="879"/>
        </w:tabs>
        <w:ind w:left="0" w:firstLine="0"/>
        <w:rPr>
          <w:b/>
          <w:u w:val="single"/>
        </w:rPr>
      </w:pPr>
      <w:r>
        <w:rPr>
          <w:b/>
          <w:u w:val="single"/>
        </w:rPr>
        <w:t>Part D — Registration</w:t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  <w:t xml:space="preserve">Application or renewal for — </w:t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period of 1 year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period of 3 years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  <w:t>Application for lifetime registration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  <w:t xml:space="preserve">Prescribed fee for — </w:t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period of 1 year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period of 3 years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  <w:ind w:left="524" w:firstLine="0"/>
      </w:pPr>
      <w:r>
        <w:lastRenderedPageBreak/>
        <w:tab/>
      </w:r>
      <w:r>
        <w:tab/>
      </w:r>
      <w:r>
        <w:tab/>
      </w:r>
      <w:r>
        <w:tab/>
        <w:t>Prescribed lifetime fee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Previous local government where cat was registered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if</w:t>
      </w:r>
      <w:proofErr w:type="gramEnd"/>
      <w:r>
        <w:rPr>
          <w:i/>
          <w:sz w:val="16"/>
          <w:szCs w:val="16"/>
        </w:rPr>
        <w:t xml:space="preserve"> known</w:t>
      </w:r>
      <w:r>
        <w:rPr>
          <w:sz w:val="16"/>
          <w:szCs w:val="16"/>
        </w:rPr>
        <w:t>)</w:t>
      </w:r>
      <w:r>
        <w:tab/>
        <w:t>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Registration number</w:t>
      </w:r>
    </w:p>
    <w:p w:rsidR="00303021" w:rsidRDefault="00303021" w:rsidP="00303021">
      <w:pPr>
        <w:pStyle w:val="ySubsection"/>
        <w:spacing w:before="0"/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to</w:t>
      </w:r>
      <w:proofErr w:type="gramEnd"/>
      <w:r>
        <w:rPr>
          <w:i/>
          <w:sz w:val="16"/>
          <w:szCs w:val="16"/>
        </w:rPr>
        <w:t xml:space="preserve"> be issued by local government</w:t>
      </w:r>
      <w:r>
        <w:rPr>
          <w:sz w:val="16"/>
          <w:szCs w:val="16"/>
        </w:rPr>
        <w:t>)</w:t>
      </w:r>
      <w:r>
        <w:t xml:space="preserve">   ________________________________</w:t>
      </w:r>
    </w:p>
    <w:p w:rsidR="00303021" w:rsidRDefault="00303021" w:rsidP="00303021">
      <w:pPr>
        <w:pStyle w:val="ySubsection"/>
        <w:tabs>
          <w:tab w:val="clear" w:pos="595"/>
          <w:tab w:val="clear" w:pos="879"/>
        </w:tabs>
        <w:ind w:left="0" w:firstLine="0"/>
        <w:rPr>
          <w:b/>
          <w:u w:val="single"/>
        </w:rPr>
      </w:pPr>
      <w:r>
        <w:rPr>
          <w:b/>
          <w:u w:val="single"/>
        </w:rPr>
        <w:t>Part E — Application for approved breeder</w:t>
      </w:r>
    </w:p>
    <w:p w:rsidR="00303021" w:rsidRDefault="00303021" w:rsidP="00303021">
      <w:pPr>
        <w:pStyle w:val="ySubsection"/>
        <w:ind w:left="524" w:firstLine="0"/>
      </w:pPr>
      <w:r>
        <w:tab/>
      </w:r>
      <w:r>
        <w:tab/>
      </w:r>
      <w:r>
        <w:tab/>
      </w:r>
      <w:r>
        <w:tab/>
        <w:t>Application to be an approved breeder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Breed of cats to be bred</w:t>
      </w:r>
      <w:r>
        <w:tab/>
        <w:t>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Number of breeding cats to be kept at the property</w:t>
      </w:r>
      <w:r>
        <w:tab/>
        <w:t>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Description of facilities</w:t>
      </w:r>
      <w:r>
        <w:tab/>
        <w:t>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Membership of prescribed organisation   _____________________</w:t>
      </w:r>
    </w:p>
    <w:p w:rsidR="00303021" w:rsidRDefault="00303021" w:rsidP="00303021">
      <w:pPr>
        <w:pStyle w:val="ySubsection"/>
      </w:pPr>
      <w:r>
        <w:tab/>
      </w:r>
      <w:r>
        <w:tab/>
      </w:r>
      <w:r>
        <w:tab/>
      </w:r>
      <w:r>
        <w:tab/>
        <w:t>______________________________________________________</w:t>
      </w:r>
    </w:p>
    <w:p w:rsidR="00303021" w:rsidRDefault="00303021" w:rsidP="00303021">
      <w:pPr>
        <w:pStyle w:val="ySubsection"/>
        <w:tabs>
          <w:tab w:val="clear" w:pos="595"/>
          <w:tab w:val="clear" w:pos="879"/>
        </w:tabs>
        <w:ind w:left="0" w:firstLine="0"/>
        <w:rPr>
          <w:b/>
          <w:u w:val="single"/>
        </w:rPr>
      </w:pPr>
      <w:r>
        <w:rPr>
          <w:b/>
          <w:u w:val="single"/>
        </w:rPr>
        <w:t>Part F — Previous convictions</w:t>
      </w:r>
    </w:p>
    <w:p w:rsidR="00303021" w:rsidRDefault="00303021" w:rsidP="00303021">
      <w:pPr>
        <w:pStyle w:val="ySubsection"/>
        <w:tabs>
          <w:tab w:val="clear" w:pos="595"/>
          <w:tab w:val="left" w:pos="284"/>
        </w:tabs>
      </w:pPr>
      <w:r>
        <w:tab/>
      </w:r>
      <w:r>
        <w:tab/>
        <w:t xml:space="preserve">Do you have any convictions for offences against this Act, </w:t>
      </w:r>
      <w:r>
        <w:rPr>
          <w:i/>
        </w:rPr>
        <w:t>Dog Act 1976</w:t>
      </w:r>
      <w:r>
        <w:t xml:space="preserve"> or </w:t>
      </w:r>
      <w:r>
        <w:rPr>
          <w:i/>
        </w:rPr>
        <w:t>Animal Welfare Act 2002</w:t>
      </w:r>
      <w:r>
        <w:t xml:space="preserve"> in past 3 years? </w:t>
      </w:r>
      <w:r>
        <w:tab/>
      </w:r>
      <w:r>
        <w:rPr>
          <w:b/>
        </w:rPr>
        <w:t>Yes</w:t>
      </w:r>
      <w:r>
        <w:t>/</w:t>
      </w:r>
      <w:r>
        <w:rPr>
          <w:b/>
        </w:rPr>
        <w:t>No</w:t>
      </w:r>
      <w:r>
        <w:t xml:space="preserve">  </w:t>
      </w:r>
    </w:p>
    <w:p w:rsidR="00303021" w:rsidRDefault="00303021" w:rsidP="00303021">
      <w:pPr>
        <w:pStyle w:val="ySubsection"/>
        <w:tabs>
          <w:tab w:val="clear" w:pos="595"/>
        </w:tabs>
        <w:spacing w:befor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delete</w:t>
      </w:r>
      <w:proofErr w:type="gramEnd"/>
      <w:r>
        <w:rPr>
          <w:i/>
          <w:sz w:val="16"/>
          <w:szCs w:val="16"/>
        </w:rPr>
        <w:t xml:space="preserve"> one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Subsection"/>
      </w:pPr>
      <w:r>
        <w:tab/>
      </w:r>
      <w:r>
        <w:tab/>
        <w:t xml:space="preserve">If yes, please give details, specifying the date of the conviction(s), nature of the offence and the legislation involved  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_______________________________________________________</w:t>
      </w:r>
    </w:p>
    <w:p w:rsidR="00303021" w:rsidRDefault="00303021" w:rsidP="00303021">
      <w:pPr>
        <w:pStyle w:val="ySubsection"/>
      </w:pPr>
      <w:r>
        <w:tab/>
      </w:r>
      <w:r>
        <w:tab/>
        <w:t>_______________________________________________________</w:t>
      </w:r>
    </w:p>
    <w:p w:rsidR="00303021" w:rsidRDefault="00303021" w:rsidP="00303021">
      <w:pPr>
        <w:pStyle w:val="ySubsection"/>
        <w:keepNext/>
        <w:tabs>
          <w:tab w:val="clear" w:pos="595"/>
          <w:tab w:val="clear" w:pos="879"/>
        </w:tabs>
        <w:ind w:left="0" w:firstLine="0"/>
        <w:rPr>
          <w:b/>
          <w:u w:val="single"/>
        </w:rPr>
      </w:pPr>
      <w:r>
        <w:rPr>
          <w:b/>
          <w:u w:val="single"/>
        </w:rPr>
        <w:t>Part G — Declaration</w:t>
      </w:r>
    </w:p>
    <w:p w:rsidR="00303021" w:rsidRDefault="00303021" w:rsidP="00303021">
      <w:pPr>
        <w:pStyle w:val="yMiscellaneousBody"/>
        <w:keepNext/>
      </w:pPr>
      <w:r>
        <w:t>The local government may refuse an application if any or all of the required information is not provided within the time period specified in the legislation.</w:t>
      </w:r>
    </w:p>
    <w:p w:rsidR="00303021" w:rsidRDefault="00303021" w:rsidP="00303021">
      <w:pPr>
        <w:pStyle w:val="yMiscellaneousBody"/>
        <w:tabs>
          <w:tab w:val="left" w:pos="284"/>
        </w:tabs>
      </w:pPr>
      <w:r>
        <w:t xml:space="preserve">I, </w:t>
      </w:r>
      <w:r>
        <w:tab/>
        <w:t>___________________________________________________________</w:t>
      </w:r>
      <w:r>
        <w:br/>
      </w: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person’s full name or organisation/company name</w:t>
      </w:r>
      <w:r>
        <w:rPr>
          <w:sz w:val="16"/>
          <w:szCs w:val="16"/>
        </w:rPr>
        <w:t>)</w:t>
      </w:r>
    </w:p>
    <w:p w:rsidR="00303021" w:rsidRDefault="00303021" w:rsidP="00303021">
      <w:pPr>
        <w:pStyle w:val="yMiscellaneousBody"/>
        <w:tabs>
          <w:tab w:val="left" w:pos="284"/>
        </w:tabs>
      </w:pPr>
      <w:r>
        <w:tab/>
        <w:t>___________________________________________________________</w:t>
      </w:r>
    </w:p>
    <w:p w:rsidR="00303021" w:rsidRDefault="00303021" w:rsidP="00303021">
      <w:pPr>
        <w:pStyle w:val="yMiscellaneousBody"/>
        <w:tabs>
          <w:tab w:val="left" w:pos="284"/>
        </w:tabs>
      </w:pPr>
      <w:r>
        <w:tab/>
        <w:t>___________________________________________________________</w:t>
      </w:r>
    </w:p>
    <w:p w:rsidR="00303021" w:rsidRDefault="00303021" w:rsidP="00303021">
      <w:pPr>
        <w:pStyle w:val="yMiscellaneousBody"/>
        <w:tabs>
          <w:tab w:val="left" w:pos="284"/>
        </w:tabs>
      </w:pPr>
      <w:proofErr w:type="gramStart"/>
      <w:r>
        <w:t>of</w:t>
      </w:r>
      <w:proofErr w:type="gramEnd"/>
      <w:r>
        <w:t xml:space="preserve"> </w:t>
      </w:r>
      <w:r>
        <w:tab/>
        <w:t>___________________________________________________________</w:t>
      </w:r>
    </w:p>
    <w:p w:rsidR="00303021" w:rsidRDefault="00303021" w:rsidP="00303021">
      <w:pPr>
        <w:pStyle w:val="yMiscellaneousBody"/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address</w:t>
      </w:r>
      <w:proofErr w:type="gramEnd"/>
      <w:r>
        <w:rPr>
          <w:sz w:val="16"/>
          <w:szCs w:val="16"/>
        </w:rPr>
        <w:t>)</w:t>
      </w:r>
    </w:p>
    <w:p w:rsidR="00303021" w:rsidRDefault="00303021" w:rsidP="00303021">
      <w:pPr>
        <w:pStyle w:val="yMiscellaneousBody"/>
        <w:tabs>
          <w:tab w:val="left" w:pos="284"/>
        </w:tabs>
      </w:pPr>
      <w:r>
        <w:tab/>
        <w:t>___________________________________________________________</w:t>
      </w:r>
    </w:p>
    <w:p w:rsidR="00303021" w:rsidRDefault="00303021" w:rsidP="006141FE">
      <w:pPr>
        <w:pStyle w:val="yMiscellaneousBody"/>
        <w:tabs>
          <w:tab w:val="left" w:pos="284"/>
          <w:tab w:val="left" w:pos="5954"/>
        </w:tabs>
      </w:pPr>
      <w:r>
        <w:tab/>
        <w:t>__________________________________________________</w:t>
      </w:r>
      <w:proofErr w:type="gramStart"/>
      <w:r>
        <w:t>_  _</w:t>
      </w:r>
      <w:proofErr w:type="gramEnd"/>
      <w:r>
        <w:t>______</w:t>
      </w:r>
      <w:r>
        <w:br/>
      </w:r>
      <w:r>
        <w:tab/>
      </w:r>
      <w:r>
        <w:tab/>
        <w:t xml:space="preserve">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postcode</w:t>
      </w:r>
      <w:r>
        <w:rPr>
          <w:sz w:val="16"/>
          <w:szCs w:val="16"/>
        </w:rPr>
        <w:t>)</w:t>
      </w:r>
      <w:r w:rsidR="006141FE">
        <w:br/>
      </w:r>
      <w:r>
        <w:t>declare that the information I have provided is true and correct.</w:t>
      </w:r>
    </w:p>
    <w:p w:rsidR="00303021" w:rsidRDefault="00303021" w:rsidP="00303021">
      <w:pPr>
        <w:pStyle w:val="yMiscellaneousBody"/>
      </w:pPr>
      <w:r>
        <w:t>I am aware that it is an offence to provide false and misleading information.</w:t>
      </w:r>
    </w:p>
    <w:p w:rsidR="00303021" w:rsidRDefault="00303021" w:rsidP="00303021">
      <w:pPr>
        <w:pStyle w:val="yMiscellaneousBody"/>
      </w:pPr>
      <w:r>
        <w:t>Signature</w:t>
      </w:r>
      <w:r>
        <w:tab/>
      </w:r>
      <w:r>
        <w:tab/>
        <w:t>_____________________________________________</w:t>
      </w:r>
    </w:p>
    <w:p w:rsidR="00303021" w:rsidRDefault="00303021" w:rsidP="00303021">
      <w:pPr>
        <w:pStyle w:val="yMiscellaneousBody"/>
        <w:jc w:val="center"/>
      </w:pPr>
      <w:r>
        <w:t>[</w:t>
      </w:r>
      <w:r>
        <w:rPr>
          <w:b/>
          <w:sz w:val="20"/>
        </w:rPr>
        <w:t xml:space="preserve">A signature is not required to </w:t>
      </w:r>
      <w:proofErr w:type="gramStart"/>
      <w:r>
        <w:rPr>
          <w:b/>
          <w:sz w:val="20"/>
        </w:rPr>
        <w:t>effect</w:t>
      </w:r>
      <w:proofErr w:type="gramEnd"/>
      <w:r>
        <w:rPr>
          <w:b/>
          <w:sz w:val="20"/>
        </w:rPr>
        <w:t xml:space="preserve"> the form when the form is lodged through a local government internet site.</w:t>
      </w:r>
      <w:r>
        <w:t>]</w:t>
      </w:r>
    </w:p>
    <w:p w:rsidR="00303021" w:rsidRDefault="00303021" w:rsidP="00303021">
      <w:pPr>
        <w:pStyle w:val="yMiscellaneousBody"/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1"/>
        <w:gridCol w:w="6678"/>
        <w:gridCol w:w="1666"/>
      </w:tblGrid>
      <w:tr w:rsidR="00303021" w:rsidTr="00683879">
        <w:trPr>
          <w:gridBefore w:val="1"/>
          <w:gridAfter w:val="1"/>
          <w:wBefore w:w="1951" w:type="dxa"/>
          <w:wAfter w:w="1666" w:type="dxa"/>
        </w:trPr>
        <w:tc>
          <w:tcPr>
            <w:tcW w:w="3686" w:type="dxa"/>
          </w:tcPr>
          <w:p w:rsidR="00303021" w:rsidRDefault="00303021" w:rsidP="006141FE">
            <w:pPr>
              <w:pStyle w:val="yMiscellaneousBody"/>
              <w:jc w:val="center"/>
            </w:pPr>
            <w:r>
              <w:t>SHIRE OF CUBALLING</w:t>
            </w:r>
            <w:r w:rsidR="006141FE">
              <w:br/>
            </w:r>
            <w:r>
              <w:t>22 CAMPBELL STREET</w:t>
            </w:r>
            <w:r w:rsidR="006141FE">
              <w:t xml:space="preserve">, </w:t>
            </w:r>
            <w:r>
              <w:t>CUBALLING</w:t>
            </w:r>
            <w:r w:rsidR="006141FE">
              <w:t xml:space="preserve"> WA 6311</w:t>
            </w:r>
          </w:p>
          <w:p w:rsidR="006141FE" w:rsidRPr="006141FE" w:rsidRDefault="006141FE" w:rsidP="006141FE">
            <w:pPr>
              <w:pStyle w:val="yMiscellaneousBody"/>
              <w:jc w:val="center"/>
              <w:rPr>
                <w:i/>
              </w:rPr>
            </w:pPr>
            <w:proofErr w:type="spellStart"/>
            <w:r w:rsidRPr="006141FE">
              <w:rPr>
                <w:i/>
              </w:rPr>
              <w:t>Ph</w:t>
            </w:r>
            <w:proofErr w:type="spellEnd"/>
            <w:r w:rsidRPr="006141FE">
              <w:rPr>
                <w:i/>
              </w:rPr>
              <w:t>: 9883 6031    Email: enquiries@cuballing.wa.gov.au</w:t>
            </w:r>
          </w:p>
        </w:tc>
      </w:tr>
      <w:tr w:rsidR="00303021" w:rsidTr="00683879">
        <w:tc>
          <w:tcPr>
            <w:tcW w:w="7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021" w:rsidRDefault="00303021" w:rsidP="00303021">
            <w:pPr>
              <w:pStyle w:val="yMiscellaneousBody"/>
              <w:jc w:val="center"/>
            </w:pPr>
          </w:p>
          <w:p w:rsidR="00303021" w:rsidRDefault="00303021" w:rsidP="00303021">
            <w:pPr>
              <w:pStyle w:val="yMiscellaneousBody"/>
              <w:jc w:val="center"/>
            </w:pPr>
          </w:p>
          <w:p w:rsidR="00303021" w:rsidRDefault="00303021" w:rsidP="00303021">
            <w:pPr>
              <w:pStyle w:val="yMiscellaneousBody"/>
              <w:jc w:val="center"/>
            </w:pPr>
            <w:r>
              <w:t>Payment options:   Note Pensioners receive a 50% discount on all fees</w:t>
            </w:r>
          </w:p>
          <w:tbl>
            <w:tblPr>
              <w:tblW w:w="981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bottom w:w="113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4334"/>
              <w:gridCol w:w="142"/>
              <w:gridCol w:w="4678"/>
            </w:tblGrid>
            <w:tr w:rsidR="00303021" w:rsidTr="00303021">
              <w:trPr>
                <w:trHeight w:val="340"/>
                <w:tblHeader/>
              </w:trPr>
              <w:tc>
                <w:tcPr>
                  <w:tcW w:w="656" w:type="dxa"/>
                </w:tcPr>
                <w:p w:rsidR="00303021" w:rsidRDefault="00303021" w:rsidP="00683879">
                  <w:pPr>
                    <w:pStyle w:val="zyTableNAmBold"/>
                    <w:spacing w:after="100" w:afterAutospacing="1"/>
                  </w:pPr>
                  <w:r>
                    <w:t>Item</w:t>
                  </w:r>
                </w:p>
              </w:tc>
              <w:tc>
                <w:tcPr>
                  <w:tcW w:w="4334" w:type="dxa"/>
                </w:tcPr>
                <w:p w:rsidR="00303021" w:rsidRDefault="00303021" w:rsidP="00683879">
                  <w:pPr>
                    <w:pStyle w:val="zyTableNAmBold"/>
                    <w:spacing w:after="100" w:afterAutospacing="1"/>
                  </w:pPr>
                  <w:r>
                    <w:t>Description of fee</w:t>
                  </w:r>
                </w:p>
              </w:tc>
              <w:tc>
                <w:tcPr>
                  <w:tcW w:w="4820" w:type="dxa"/>
                  <w:gridSpan w:val="2"/>
                </w:tcPr>
                <w:p w:rsidR="00303021" w:rsidRDefault="00303021" w:rsidP="00683879">
                  <w:pPr>
                    <w:pStyle w:val="zyTableNAmBold"/>
                    <w:spacing w:after="100" w:afterAutospacing="1"/>
                  </w:pPr>
                  <w:r>
                    <w:t>Fee</w:t>
                  </w:r>
                </w:p>
              </w:tc>
            </w:tr>
            <w:tr w:rsidR="00303021" w:rsidTr="00303021">
              <w:trPr>
                <w:cantSplit/>
                <w:trHeight w:val="669"/>
              </w:trPr>
              <w:tc>
                <w:tcPr>
                  <w:tcW w:w="656" w:type="dxa"/>
                </w:tcPr>
                <w:p w:rsidR="00303021" w:rsidRDefault="00303021" w:rsidP="00683879">
                  <w:pPr>
                    <w:pStyle w:val="yTableNAm"/>
                  </w:pPr>
                  <w:r>
                    <w:t>1.</w:t>
                  </w:r>
                </w:p>
              </w:tc>
              <w:tc>
                <w:tcPr>
                  <w:tcW w:w="4476" w:type="dxa"/>
                  <w:gridSpan w:val="2"/>
                </w:tcPr>
                <w:p w:rsidR="00303021" w:rsidRDefault="00303021" w:rsidP="00683879">
                  <w:pPr>
                    <w:pStyle w:val="yTableNAm"/>
                  </w:pPr>
                  <w:r>
                    <w:t xml:space="preserve">Fee for application for grant or renewal of the registration of a cat for one year — </w:t>
                  </w:r>
                </w:p>
                <w:p w:rsidR="00303021" w:rsidRDefault="00303021" w:rsidP="00683879">
                  <w:pPr>
                    <w:pStyle w:val="yTableNAm"/>
                    <w:tabs>
                      <w:tab w:val="left" w:leader="dot" w:pos="5557"/>
                    </w:tabs>
                    <w:ind w:left="567" w:hanging="567"/>
                  </w:pPr>
                  <w:r>
                    <w:t>(a)</w:t>
                  </w:r>
                  <w:r>
                    <w:tab/>
                    <w:t xml:space="preserve">if application is for grant of registration and is made after 31 May for registration until the next 31 October </w:t>
                  </w:r>
                  <w:r>
                    <w:tab/>
                  </w:r>
                </w:p>
                <w:p w:rsidR="00303021" w:rsidRDefault="00303021" w:rsidP="00683879">
                  <w:pPr>
                    <w:pStyle w:val="yTableNAm"/>
                    <w:tabs>
                      <w:tab w:val="left" w:leader="dot" w:pos="5557"/>
                    </w:tabs>
                  </w:pPr>
                  <w:r>
                    <w:t>(b)</w:t>
                  </w:r>
                  <w:r>
                    <w:tab/>
                    <w:t xml:space="preserve">otherwise </w:t>
                  </w:r>
                  <w:r>
                    <w:tab/>
                  </w:r>
                </w:p>
              </w:tc>
              <w:tc>
                <w:tcPr>
                  <w:tcW w:w="4678" w:type="dxa"/>
                </w:tcPr>
                <w:p w:rsidR="00303021" w:rsidRDefault="00303021" w:rsidP="00683879">
                  <w:pPr>
                    <w:pStyle w:val="yTableNAm"/>
                  </w:pPr>
                  <w:r>
                    <w:br/>
                  </w:r>
                </w:p>
                <w:p w:rsidR="00303021" w:rsidRDefault="00303021" w:rsidP="00683879">
                  <w:pPr>
                    <w:pStyle w:val="yTableNAm"/>
                  </w:pPr>
                  <w:r>
                    <w:br/>
                  </w:r>
                  <w:r>
                    <w:br/>
                    <w:t>$10.00</w:t>
                  </w:r>
                </w:p>
                <w:p w:rsidR="00303021" w:rsidRDefault="00303021" w:rsidP="00683879">
                  <w:pPr>
                    <w:pStyle w:val="yTableNAm"/>
                  </w:pPr>
                  <w:r>
                    <w:t>$20.00</w:t>
                  </w:r>
                </w:p>
              </w:tc>
            </w:tr>
            <w:tr w:rsidR="00303021" w:rsidTr="00303021">
              <w:trPr>
                <w:cantSplit/>
                <w:trHeight w:val="669"/>
              </w:trPr>
              <w:tc>
                <w:tcPr>
                  <w:tcW w:w="656" w:type="dxa"/>
                </w:tcPr>
                <w:p w:rsidR="00303021" w:rsidRDefault="00303021" w:rsidP="00683879">
                  <w:pPr>
                    <w:pStyle w:val="yTableNAm"/>
                  </w:pPr>
                  <w:r>
                    <w:t>2.</w:t>
                  </w:r>
                </w:p>
              </w:tc>
              <w:tc>
                <w:tcPr>
                  <w:tcW w:w="4476" w:type="dxa"/>
                  <w:gridSpan w:val="2"/>
                </w:tcPr>
                <w:p w:rsidR="00303021" w:rsidRDefault="00303021" w:rsidP="00683879">
                  <w:pPr>
                    <w:pStyle w:val="yTableNAm"/>
                    <w:tabs>
                      <w:tab w:val="clear" w:pos="567"/>
                      <w:tab w:val="left" w:leader="dot" w:pos="5557"/>
                    </w:tabs>
                  </w:pPr>
                  <w:r>
                    <w:t xml:space="preserve">Fee for application for grant or renewal of the registration of a cat for 3 years </w:t>
                  </w:r>
                  <w:r>
                    <w:tab/>
                  </w:r>
                </w:p>
              </w:tc>
              <w:tc>
                <w:tcPr>
                  <w:tcW w:w="4678" w:type="dxa"/>
                </w:tcPr>
                <w:p w:rsidR="00303021" w:rsidRDefault="00303021" w:rsidP="00683879">
                  <w:pPr>
                    <w:pStyle w:val="yTableNAm"/>
                  </w:pPr>
                  <w:r>
                    <w:br/>
                    <w:t>$42.50</w:t>
                  </w:r>
                </w:p>
              </w:tc>
            </w:tr>
            <w:tr w:rsidR="00303021" w:rsidTr="00303021">
              <w:trPr>
                <w:cantSplit/>
                <w:trHeight w:val="669"/>
              </w:trPr>
              <w:tc>
                <w:tcPr>
                  <w:tcW w:w="656" w:type="dxa"/>
                </w:tcPr>
                <w:p w:rsidR="00303021" w:rsidRDefault="00303021" w:rsidP="00683879">
                  <w:pPr>
                    <w:pStyle w:val="yTableNAm"/>
                  </w:pPr>
                  <w:r>
                    <w:t>3.</w:t>
                  </w:r>
                </w:p>
              </w:tc>
              <w:tc>
                <w:tcPr>
                  <w:tcW w:w="4476" w:type="dxa"/>
                  <w:gridSpan w:val="2"/>
                </w:tcPr>
                <w:p w:rsidR="00303021" w:rsidRDefault="00303021" w:rsidP="00683879">
                  <w:pPr>
                    <w:pStyle w:val="yTableNAm"/>
                    <w:tabs>
                      <w:tab w:val="clear" w:pos="567"/>
                      <w:tab w:val="left" w:leader="dot" w:pos="5557"/>
                    </w:tabs>
                    <w:ind w:left="34"/>
                  </w:pPr>
                  <w:r>
                    <w:t xml:space="preserve">Fee for application for grant or renewal of the registration of a cat for life </w:t>
                  </w:r>
                  <w:r>
                    <w:tab/>
                  </w:r>
                </w:p>
              </w:tc>
              <w:tc>
                <w:tcPr>
                  <w:tcW w:w="4678" w:type="dxa"/>
                </w:tcPr>
                <w:p w:rsidR="00303021" w:rsidRDefault="00303021" w:rsidP="00683879">
                  <w:pPr>
                    <w:pStyle w:val="yTableNAm"/>
                  </w:pPr>
                  <w:r>
                    <w:br/>
                    <w:t>$100.00</w:t>
                  </w:r>
                </w:p>
              </w:tc>
            </w:tr>
            <w:tr w:rsidR="00303021" w:rsidTr="00303021">
              <w:trPr>
                <w:trHeight w:val="230"/>
              </w:trPr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303021" w:rsidRDefault="00303021" w:rsidP="00683879">
                  <w:pPr>
                    <w:pStyle w:val="yTableNAm"/>
                    <w:keepNext/>
                  </w:pPr>
                  <w:r>
                    <w:t>4.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3021" w:rsidRDefault="00303021" w:rsidP="00683879">
                  <w:pPr>
                    <w:pStyle w:val="yTableNAm"/>
                    <w:keepNext/>
                    <w:tabs>
                      <w:tab w:val="clear" w:pos="567"/>
                      <w:tab w:val="left" w:leader="dot" w:pos="5557"/>
                    </w:tabs>
                    <w:ind w:left="34"/>
                  </w:pPr>
                  <w:r>
                    <w:t xml:space="preserve">Fee for application for grant or renewal of approval to breed cats </w:t>
                  </w:r>
                  <w:r>
                    <w:tab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3021" w:rsidRDefault="00303021" w:rsidP="00303021">
                  <w:pPr>
                    <w:pStyle w:val="NoSpacing"/>
                  </w:pPr>
                  <w:r>
                    <w:t>$100.00 per breeding cat</w:t>
                  </w:r>
                </w:p>
                <w:p w:rsidR="00303021" w:rsidRDefault="00303021" w:rsidP="00303021">
                  <w:pPr>
                    <w:pStyle w:val="NoSpacing"/>
                  </w:pPr>
                  <w:r>
                    <w:t xml:space="preserve"> (male or female)</w:t>
                  </w:r>
                </w:p>
              </w:tc>
            </w:tr>
          </w:tbl>
          <w:p w:rsidR="00303021" w:rsidRDefault="00303021" w:rsidP="00303021">
            <w:pPr>
              <w:pStyle w:val="yMiscellaneousBody"/>
            </w:pPr>
          </w:p>
          <w:p w:rsidR="00303021" w:rsidRDefault="00303021" w:rsidP="00683879">
            <w:pPr>
              <w:pStyle w:val="yMiscellaneousBody"/>
            </w:pPr>
          </w:p>
        </w:tc>
      </w:tr>
    </w:tbl>
    <w:p w:rsidR="00303021" w:rsidRDefault="00303021" w:rsidP="00303021">
      <w:pPr>
        <w:pStyle w:val="yMiscellaneousHeading"/>
        <w:jc w:val="left"/>
        <w:rPr>
          <w:b/>
          <w:bCs/>
        </w:rPr>
      </w:pPr>
      <w:r>
        <w:rPr>
          <w:b/>
          <w:bCs/>
        </w:rPr>
        <w:t>Part H — Local government use only</w:t>
      </w:r>
    </w:p>
    <w:p w:rsidR="00303021" w:rsidRDefault="00303021" w:rsidP="00303021">
      <w:pPr>
        <w:pStyle w:val="yMiscellaneousBody"/>
        <w:tabs>
          <w:tab w:val="left" w:pos="284"/>
        </w:tabs>
      </w:pPr>
      <w:r>
        <w:tab/>
        <w:t xml:space="preserve">Registration approved </w:t>
      </w:r>
      <w:r>
        <w:rPr>
          <w:snapToGrid w:val="0"/>
        </w:rPr>
        <w:t>(</w:t>
      </w:r>
      <w:r>
        <w:rPr>
          <w:snapToGrid w:val="0"/>
        </w:rPr>
        <w:sym w:font="Wingdings" w:char="F0FC"/>
      </w:r>
      <w:r>
        <w:rPr>
          <w:snapToGrid w:val="0"/>
        </w:rPr>
        <w:t xml:space="preserve">): </w:t>
      </w:r>
      <w:r>
        <w:rPr>
          <w:snapToGrid w:val="0"/>
        </w:rPr>
        <w:sym w:font="Wingdings" w:char="F072"/>
      </w:r>
    </w:p>
    <w:p w:rsidR="00303021" w:rsidRDefault="00303021" w:rsidP="00303021">
      <w:pPr>
        <w:pStyle w:val="yMiscellaneousBody"/>
        <w:tabs>
          <w:tab w:val="left" w:pos="284"/>
          <w:tab w:val="left" w:pos="709"/>
          <w:tab w:val="left" w:pos="3544"/>
        </w:tabs>
      </w:pPr>
      <w:r>
        <w:tab/>
        <w:t>•</w:t>
      </w:r>
      <w:r>
        <w:tab/>
        <w:t>Assigned registration number</w:t>
      </w:r>
      <w:r>
        <w:tab/>
        <w:t>_______________</w:t>
      </w:r>
    </w:p>
    <w:p w:rsidR="00303021" w:rsidRDefault="00303021" w:rsidP="00303021">
      <w:pPr>
        <w:pStyle w:val="yMiscellaneousBody"/>
        <w:tabs>
          <w:tab w:val="left" w:pos="284"/>
        </w:tabs>
      </w:pPr>
      <w:r>
        <w:tab/>
        <w:t>Approved breeder (</w:t>
      </w:r>
      <w:r>
        <w:sym w:font="Wingdings" w:char="F0FC"/>
      </w:r>
      <w:r>
        <w:t xml:space="preserve">): </w:t>
      </w:r>
      <w:r>
        <w:sym w:font="Wingdings" w:char="F072"/>
      </w:r>
    </w:p>
    <w:p w:rsidR="00303021" w:rsidRDefault="00303021" w:rsidP="00303021">
      <w:pPr>
        <w:pStyle w:val="yMiscellaneousBody"/>
        <w:tabs>
          <w:tab w:val="left" w:pos="284"/>
          <w:tab w:val="left" w:pos="709"/>
        </w:tabs>
      </w:pPr>
      <w:r>
        <w:tab/>
        <w:t>•</w:t>
      </w:r>
      <w:r>
        <w:tab/>
        <w:t>Conditions of approval</w:t>
      </w:r>
    </w:p>
    <w:p w:rsidR="00303021" w:rsidRDefault="00303021" w:rsidP="00303021">
      <w:pPr>
        <w:pStyle w:val="yMiscellaneousBody"/>
        <w:tabs>
          <w:tab w:val="left" w:pos="709"/>
        </w:tabs>
      </w:pPr>
      <w:r>
        <w:tab/>
        <w:t>__________________________________________</w:t>
      </w:r>
    </w:p>
    <w:p w:rsidR="00303021" w:rsidRDefault="00303021" w:rsidP="00303021">
      <w:pPr>
        <w:pStyle w:val="yMiscellaneousBody"/>
        <w:tabs>
          <w:tab w:val="left" w:pos="709"/>
        </w:tabs>
      </w:pPr>
      <w:r>
        <w:tab/>
        <w:t>__________________________________________</w:t>
      </w:r>
    </w:p>
    <w:p w:rsidR="00303021" w:rsidRDefault="00303021" w:rsidP="00303021">
      <w:pPr>
        <w:pStyle w:val="yMiscellaneousBody"/>
        <w:tabs>
          <w:tab w:val="left" w:pos="709"/>
        </w:tabs>
      </w:pPr>
      <w:r>
        <w:tab/>
        <w:t>__________________________________________</w:t>
      </w:r>
    </w:p>
    <w:p w:rsidR="00303021" w:rsidRDefault="00303021" w:rsidP="00303021">
      <w:pPr>
        <w:pStyle w:val="yEdnotesection"/>
      </w:pPr>
      <w:r>
        <w:tab/>
      </w:r>
    </w:p>
    <w:p w:rsidR="00E71879" w:rsidRDefault="00E71879" w:rsidP="00303021"/>
    <w:sectPr w:rsidR="00E71879" w:rsidSect="00614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FE" w:rsidRDefault="006141FE" w:rsidP="006141FE">
      <w:r>
        <w:separator/>
      </w:r>
    </w:p>
  </w:endnote>
  <w:endnote w:type="continuationSeparator" w:id="0">
    <w:p w:rsidR="006141FE" w:rsidRDefault="006141FE" w:rsidP="006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E" w:rsidRDefault="00614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E" w:rsidRPr="006141FE" w:rsidRDefault="006141FE">
    <w:pPr>
      <w:pStyle w:val="Footer"/>
      <w:rPr>
        <w:sz w:val="16"/>
        <w:szCs w:val="16"/>
      </w:rPr>
    </w:pPr>
    <w:bookmarkStart w:id="6" w:name="_GoBack"/>
    <w:bookmarkEnd w:id="6"/>
    <w:r w:rsidRPr="006141FE">
      <w:rPr>
        <w:sz w:val="16"/>
        <w:szCs w:val="16"/>
      </w:rPr>
      <w:t>S:\Cat Forms\Registration Form.docx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E" w:rsidRDefault="00614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FE" w:rsidRDefault="006141FE" w:rsidP="006141FE">
      <w:r>
        <w:separator/>
      </w:r>
    </w:p>
  </w:footnote>
  <w:footnote w:type="continuationSeparator" w:id="0">
    <w:p w:rsidR="006141FE" w:rsidRDefault="006141FE" w:rsidP="0061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E" w:rsidRDefault="00614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E" w:rsidRDefault="006141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FE" w:rsidRDefault="00614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21"/>
    <w:rsid w:val="00000359"/>
    <w:rsid w:val="000035ED"/>
    <w:rsid w:val="000036B9"/>
    <w:rsid w:val="000130DA"/>
    <w:rsid w:val="00016FE4"/>
    <w:rsid w:val="00021AE4"/>
    <w:rsid w:val="00023B49"/>
    <w:rsid w:val="00024C4D"/>
    <w:rsid w:val="00025CEF"/>
    <w:rsid w:val="000346F3"/>
    <w:rsid w:val="00037309"/>
    <w:rsid w:val="000467DD"/>
    <w:rsid w:val="00052C67"/>
    <w:rsid w:val="000536FB"/>
    <w:rsid w:val="00055F52"/>
    <w:rsid w:val="000561A0"/>
    <w:rsid w:val="00062C9A"/>
    <w:rsid w:val="00074D0B"/>
    <w:rsid w:val="00076D7E"/>
    <w:rsid w:val="00081A40"/>
    <w:rsid w:val="0008528E"/>
    <w:rsid w:val="00086895"/>
    <w:rsid w:val="00096F29"/>
    <w:rsid w:val="00097817"/>
    <w:rsid w:val="000A031E"/>
    <w:rsid w:val="000A0C04"/>
    <w:rsid w:val="000A2752"/>
    <w:rsid w:val="000A4CF6"/>
    <w:rsid w:val="000A5DEF"/>
    <w:rsid w:val="000A6150"/>
    <w:rsid w:val="000B7C9E"/>
    <w:rsid w:val="000C145E"/>
    <w:rsid w:val="000C3202"/>
    <w:rsid w:val="000C564E"/>
    <w:rsid w:val="000C6C0D"/>
    <w:rsid w:val="000D215E"/>
    <w:rsid w:val="000E2E7D"/>
    <w:rsid w:val="000E4349"/>
    <w:rsid w:val="000E4FDB"/>
    <w:rsid w:val="000E6F2D"/>
    <w:rsid w:val="000E71A5"/>
    <w:rsid w:val="000F1A1D"/>
    <w:rsid w:val="000F22E9"/>
    <w:rsid w:val="000F5F43"/>
    <w:rsid w:val="000F72F0"/>
    <w:rsid w:val="00102FE6"/>
    <w:rsid w:val="00104757"/>
    <w:rsid w:val="00104F79"/>
    <w:rsid w:val="00105C78"/>
    <w:rsid w:val="00110CE7"/>
    <w:rsid w:val="00112847"/>
    <w:rsid w:val="001135F7"/>
    <w:rsid w:val="001151CA"/>
    <w:rsid w:val="00120AB7"/>
    <w:rsid w:val="00121B61"/>
    <w:rsid w:val="001257D5"/>
    <w:rsid w:val="0013044A"/>
    <w:rsid w:val="00132744"/>
    <w:rsid w:val="0013667E"/>
    <w:rsid w:val="0013771E"/>
    <w:rsid w:val="001428A0"/>
    <w:rsid w:val="001430A2"/>
    <w:rsid w:val="00152386"/>
    <w:rsid w:val="0015265A"/>
    <w:rsid w:val="00156536"/>
    <w:rsid w:val="00162347"/>
    <w:rsid w:val="00173DD8"/>
    <w:rsid w:val="00175857"/>
    <w:rsid w:val="001764F3"/>
    <w:rsid w:val="00176FC9"/>
    <w:rsid w:val="00177382"/>
    <w:rsid w:val="001802C8"/>
    <w:rsid w:val="001829BA"/>
    <w:rsid w:val="0018321C"/>
    <w:rsid w:val="00196791"/>
    <w:rsid w:val="001A2558"/>
    <w:rsid w:val="001A4987"/>
    <w:rsid w:val="001A7130"/>
    <w:rsid w:val="001A7A1C"/>
    <w:rsid w:val="001B21FF"/>
    <w:rsid w:val="001B3380"/>
    <w:rsid w:val="001B372C"/>
    <w:rsid w:val="001C49F5"/>
    <w:rsid w:val="001C65F2"/>
    <w:rsid w:val="001E0F00"/>
    <w:rsid w:val="001E45B7"/>
    <w:rsid w:val="001E4775"/>
    <w:rsid w:val="001E5B7C"/>
    <w:rsid w:val="001E7BD8"/>
    <w:rsid w:val="001F4CCB"/>
    <w:rsid w:val="001F6CF8"/>
    <w:rsid w:val="00205EC8"/>
    <w:rsid w:val="002066AF"/>
    <w:rsid w:val="0020739F"/>
    <w:rsid w:val="00207517"/>
    <w:rsid w:val="0021010F"/>
    <w:rsid w:val="002101FA"/>
    <w:rsid w:val="00212003"/>
    <w:rsid w:val="0021448D"/>
    <w:rsid w:val="00215191"/>
    <w:rsid w:val="002162BA"/>
    <w:rsid w:val="0022060C"/>
    <w:rsid w:val="00225A1D"/>
    <w:rsid w:val="00226A55"/>
    <w:rsid w:val="00226FEC"/>
    <w:rsid w:val="00231E8F"/>
    <w:rsid w:val="002344A3"/>
    <w:rsid w:val="00236B2C"/>
    <w:rsid w:val="00243BFA"/>
    <w:rsid w:val="002444B2"/>
    <w:rsid w:val="002455C0"/>
    <w:rsid w:val="00254599"/>
    <w:rsid w:val="00260FAF"/>
    <w:rsid w:val="00262978"/>
    <w:rsid w:val="002646C4"/>
    <w:rsid w:val="00264B82"/>
    <w:rsid w:val="00265457"/>
    <w:rsid w:val="0026621F"/>
    <w:rsid w:val="00272542"/>
    <w:rsid w:val="00274770"/>
    <w:rsid w:val="00294935"/>
    <w:rsid w:val="002960A4"/>
    <w:rsid w:val="00297261"/>
    <w:rsid w:val="002A19AD"/>
    <w:rsid w:val="002A1A5A"/>
    <w:rsid w:val="002A4A5E"/>
    <w:rsid w:val="002A4C86"/>
    <w:rsid w:val="002A7A39"/>
    <w:rsid w:val="002B018F"/>
    <w:rsid w:val="002B0FE4"/>
    <w:rsid w:val="002B1EF7"/>
    <w:rsid w:val="002B1FDA"/>
    <w:rsid w:val="002B21A1"/>
    <w:rsid w:val="002B2669"/>
    <w:rsid w:val="002B2FA3"/>
    <w:rsid w:val="002B541A"/>
    <w:rsid w:val="002B60C2"/>
    <w:rsid w:val="002B63A7"/>
    <w:rsid w:val="002B660F"/>
    <w:rsid w:val="002B6D55"/>
    <w:rsid w:val="002C3DC0"/>
    <w:rsid w:val="002C5B0F"/>
    <w:rsid w:val="002C630D"/>
    <w:rsid w:val="002D25F2"/>
    <w:rsid w:val="002E08F8"/>
    <w:rsid w:val="002E0B69"/>
    <w:rsid w:val="002E3C6C"/>
    <w:rsid w:val="002E4317"/>
    <w:rsid w:val="002E48D0"/>
    <w:rsid w:val="002F117C"/>
    <w:rsid w:val="00303021"/>
    <w:rsid w:val="00303253"/>
    <w:rsid w:val="00310B5B"/>
    <w:rsid w:val="00312845"/>
    <w:rsid w:val="00316258"/>
    <w:rsid w:val="00316B45"/>
    <w:rsid w:val="00317576"/>
    <w:rsid w:val="00323739"/>
    <w:rsid w:val="00323DFF"/>
    <w:rsid w:val="0032474E"/>
    <w:rsid w:val="00325EE7"/>
    <w:rsid w:val="00336C74"/>
    <w:rsid w:val="00340F58"/>
    <w:rsid w:val="00344646"/>
    <w:rsid w:val="00346836"/>
    <w:rsid w:val="003500E9"/>
    <w:rsid w:val="003513B7"/>
    <w:rsid w:val="0035384D"/>
    <w:rsid w:val="00353A40"/>
    <w:rsid w:val="0035488A"/>
    <w:rsid w:val="00354CAC"/>
    <w:rsid w:val="00355405"/>
    <w:rsid w:val="00356643"/>
    <w:rsid w:val="00357FD0"/>
    <w:rsid w:val="00364CB5"/>
    <w:rsid w:val="003733EA"/>
    <w:rsid w:val="003745D3"/>
    <w:rsid w:val="00375DA8"/>
    <w:rsid w:val="00382FB8"/>
    <w:rsid w:val="003833D3"/>
    <w:rsid w:val="00383C5F"/>
    <w:rsid w:val="00386BEE"/>
    <w:rsid w:val="00392FE2"/>
    <w:rsid w:val="00395FC3"/>
    <w:rsid w:val="0039764B"/>
    <w:rsid w:val="003A0238"/>
    <w:rsid w:val="003A34BA"/>
    <w:rsid w:val="003A78C4"/>
    <w:rsid w:val="003B0056"/>
    <w:rsid w:val="003B2785"/>
    <w:rsid w:val="003B3215"/>
    <w:rsid w:val="003B744E"/>
    <w:rsid w:val="003C141F"/>
    <w:rsid w:val="003C3146"/>
    <w:rsid w:val="003C6208"/>
    <w:rsid w:val="003C7FFC"/>
    <w:rsid w:val="003D0482"/>
    <w:rsid w:val="003D04A7"/>
    <w:rsid w:val="003D08B4"/>
    <w:rsid w:val="003D1320"/>
    <w:rsid w:val="003D22F6"/>
    <w:rsid w:val="003D2C2D"/>
    <w:rsid w:val="003D504B"/>
    <w:rsid w:val="003E11F5"/>
    <w:rsid w:val="003E344A"/>
    <w:rsid w:val="003F665C"/>
    <w:rsid w:val="003F7675"/>
    <w:rsid w:val="004022D7"/>
    <w:rsid w:val="00407224"/>
    <w:rsid w:val="00407391"/>
    <w:rsid w:val="00411D30"/>
    <w:rsid w:val="0041473F"/>
    <w:rsid w:val="00422C8F"/>
    <w:rsid w:val="004241E6"/>
    <w:rsid w:val="00430030"/>
    <w:rsid w:val="0043120C"/>
    <w:rsid w:val="004378DE"/>
    <w:rsid w:val="00444BBB"/>
    <w:rsid w:val="00445A72"/>
    <w:rsid w:val="00446BBC"/>
    <w:rsid w:val="0044764B"/>
    <w:rsid w:val="00451C82"/>
    <w:rsid w:val="00462C34"/>
    <w:rsid w:val="0046518D"/>
    <w:rsid w:val="004652F7"/>
    <w:rsid w:val="00467ECA"/>
    <w:rsid w:val="0047128A"/>
    <w:rsid w:val="00471961"/>
    <w:rsid w:val="00471A6F"/>
    <w:rsid w:val="00474420"/>
    <w:rsid w:val="004758BA"/>
    <w:rsid w:val="00483EAD"/>
    <w:rsid w:val="004856EE"/>
    <w:rsid w:val="00491C04"/>
    <w:rsid w:val="00495527"/>
    <w:rsid w:val="004A3504"/>
    <w:rsid w:val="004A5928"/>
    <w:rsid w:val="004B0004"/>
    <w:rsid w:val="004B0CA8"/>
    <w:rsid w:val="004B1F08"/>
    <w:rsid w:val="004B4E2C"/>
    <w:rsid w:val="004C1CD5"/>
    <w:rsid w:val="004C417C"/>
    <w:rsid w:val="004D309F"/>
    <w:rsid w:val="004D3D0A"/>
    <w:rsid w:val="004F0D33"/>
    <w:rsid w:val="004F1215"/>
    <w:rsid w:val="004F2E83"/>
    <w:rsid w:val="004F5EC4"/>
    <w:rsid w:val="004F63F9"/>
    <w:rsid w:val="004F6C61"/>
    <w:rsid w:val="0050075F"/>
    <w:rsid w:val="00501C99"/>
    <w:rsid w:val="00505DE7"/>
    <w:rsid w:val="005125F4"/>
    <w:rsid w:val="00527375"/>
    <w:rsid w:val="00527A21"/>
    <w:rsid w:val="0053327A"/>
    <w:rsid w:val="0053563E"/>
    <w:rsid w:val="0054403E"/>
    <w:rsid w:val="00545BF4"/>
    <w:rsid w:val="0057144A"/>
    <w:rsid w:val="0057656A"/>
    <w:rsid w:val="005804F3"/>
    <w:rsid w:val="005933E7"/>
    <w:rsid w:val="005A122F"/>
    <w:rsid w:val="005A1FFE"/>
    <w:rsid w:val="005A5359"/>
    <w:rsid w:val="005A7D0B"/>
    <w:rsid w:val="005A7ED9"/>
    <w:rsid w:val="005B18F5"/>
    <w:rsid w:val="005B61DB"/>
    <w:rsid w:val="005B73FC"/>
    <w:rsid w:val="005C3416"/>
    <w:rsid w:val="005C3697"/>
    <w:rsid w:val="005C655E"/>
    <w:rsid w:val="005D3971"/>
    <w:rsid w:val="005D5335"/>
    <w:rsid w:val="005D7F61"/>
    <w:rsid w:val="005D7FAE"/>
    <w:rsid w:val="005E486C"/>
    <w:rsid w:val="005F5F2F"/>
    <w:rsid w:val="005F7DD9"/>
    <w:rsid w:val="0060597A"/>
    <w:rsid w:val="00610921"/>
    <w:rsid w:val="00611E8D"/>
    <w:rsid w:val="006135DB"/>
    <w:rsid w:val="00613EC4"/>
    <w:rsid w:val="006141FE"/>
    <w:rsid w:val="006144B0"/>
    <w:rsid w:val="00616DA0"/>
    <w:rsid w:val="00620B3F"/>
    <w:rsid w:val="006211FC"/>
    <w:rsid w:val="00621574"/>
    <w:rsid w:val="00621875"/>
    <w:rsid w:val="00621A99"/>
    <w:rsid w:val="0062358D"/>
    <w:rsid w:val="00624A18"/>
    <w:rsid w:val="006278DC"/>
    <w:rsid w:val="00632798"/>
    <w:rsid w:val="006360C3"/>
    <w:rsid w:val="006376C5"/>
    <w:rsid w:val="006420C9"/>
    <w:rsid w:val="0064409C"/>
    <w:rsid w:val="00645503"/>
    <w:rsid w:val="00647048"/>
    <w:rsid w:val="00651FB5"/>
    <w:rsid w:val="006535DB"/>
    <w:rsid w:val="00653E73"/>
    <w:rsid w:val="00654472"/>
    <w:rsid w:val="00656FD2"/>
    <w:rsid w:val="0065771E"/>
    <w:rsid w:val="006631F9"/>
    <w:rsid w:val="00663574"/>
    <w:rsid w:val="00663828"/>
    <w:rsid w:val="006678C6"/>
    <w:rsid w:val="00671A42"/>
    <w:rsid w:val="0067351B"/>
    <w:rsid w:val="0067634E"/>
    <w:rsid w:val="006778B6"/>
    <w:rsid w:val="006809FB"/>
    <w:rsid w:val="00684B18"/>
    <w:rsid w:val="0068788F"/>
    <w:rsid w:val="00691BB1"/>
    <w:rsid w:val="0069209A"/>
    <w:rsid w:val="006978BA"/>
    <w:rsid w:val="006A0340"/>
    <w:rsid w:val="006A3CBC"/>
    <w:rsid w:val="006A76B6"/>
    <w:rsid w:val="006B5B10"/>
    <w:rsid w:val="006B63FA"/>
    <w:rsid w:val="006C1159"/>
    <w:rsid w:val="006C3A22"/>
    <w:rsid w:val="006C6336"/>
    <w:rsid w:val="006D5CEB"/>
    <w:rsid w:val="006E102F"/>
    <w:rsid w:val="006E6101"/>
    <w:rsid w:val="006E7D1D"/>
    <w:rsid w:val="006F489D"/>
    <w:rsid w:val="006F6A22"/>
    <w:rsid w:val="006F7D67"/>
    <w:rsid w:val="0071438F"/>
    <w:rsid w:val="007162DB"/>
    <w:rsid w:val="00717511"/>
    <w:rsid w:val="007216F4"/>
    <w:rsid w:val="0072339D"/>
    <w:rsid w:val="00723A80"/>
    <w:rsid w:val="007325C7"/>
    <w:rsid w:val="007337C2"/>
    <w:rsid w:val="00737D75"/>
    <w:rsid w:val="007429F5"/>
    <w:rsid w:val="007443FA"/>
    <w:rsid w:val="00744878"/>
    <w:rsid w:val="00745221"/>
    <w:rsid w:val="00747160"/>
    <w:rsid w:val="00750174"/>
    <w:rsid w:val="007515FA"/>
    <w:rsid w:val="00752868"/>
    <w:rsid w:val="00753311"/>
    <w:rsid w:val="00753D99"/>
    <w:rsid w:val="00754398"/>
    <w:rsid w:val="00754A4D"/>
    <w:rsid w:val="007604A3"/>
    <w:rsid w:val="00760C26"/>
    <w:rsid w:val="00760EA3"/>
    <w:rsid w:val="00762E5F"/>
    <w:rsid w:val="00763C33"/>
    <w:rsid w:val="007658C9"/>
    <w:rsid w:val="00766CFE"/>
    <w:rsid w:val="00773369"/>
    <w:rsid w:val="0077564F"/>
    <w:rsid w:val="00793930"/>
    <w:rsid w:val="007944AC"/>
    <w:rsid w:val="00795FB6"/>
    <w:rsid w:val="00797049"/>
    <w:rsid w:val="007B449C"/>
    <w:rsid w:val="007C6D47"/>
    <w:rsid w:val="007E6687"/>
    <w:rsid w:val="007F15AE"/>
    <w:rsid w:val="007F525B"/>
    <w:rsid w:val="00801D01"/>
    <w:rsid w:val="00804705"/>
    <w:rsid w:val="008120E7"/>
    <w:rsid w:val="0081241E"/>
    <w:rsid w:val="0082437F"/>
    <w:rsid w:val="00826164"/>
    <w:rsid w:val="0083225B"/>
    <w:rsid w:val="008341C9"/>
    <w:rsid w:val="008422F8"/>
    <w:rsid w:val="00842F27"/>
    <w:rsid w:val="0085167A"/>
    <w:rsid w:val="008522FF"/>
    <w:rsid w:val="008554C6"/>
    <w:rsid w:val="00857558"/>
    <w:rsid w:val="00862E36"/>
    <w:rsid w:val="00865E4D"/>
    <w:rsid w:val="00865E80"/>
    <w:rsid w:val="0087528C"/>
    <w:rsid w:val="00877FED"/>
    <w:rsid w:val="0088300F"/>
    <w:rsid w:val="008876E2"/>
    <w:rsid w:val="00890595"/>
    <w:rsid w:val="0089342F"/>
    <w:rsid w:val="00896F66"/>
    <w:rsid w:val="008976BB"/>
    <w:rsid w:val="008977ED"/>
    <w:rsid w:val="008A217E"/>
    <w:rsid w:val="008A241A"/>
    <w:rsid w:val="008A4184"/>
    <w:rsid w:val="008B07F0"/>
    <w:rsid w:val="008B0E5C"/>
    <w:rsid w:val="008B1EA1"/>
    <w:rsid w:val="008B2D10"/>
    <w:rsid w:val="008B53FD"/>
    <w:rsid w:val="008B5F7E"/>
    <w:rsid w:val="008C0ADA"/>
    <w:rsid w:val="008C2211"/>
    <w:rsid w:val="008C5A68"/>
    <w:rsid w:val="008D01D6"/>
    <w:rsid w:val="008D3317"/>
    <w:rsid w:val="009011E2"/>
    <w:rsid w:val="00903685"/>
    <w:rsid w:val="00912A8E"/>
    <w:rsid w:val="009151F7"/>
    <w:rsid w:val="0092050B"/>
    <w:rsid w:val="00921EA3"/>
    <w:rsid w:val="009221FA"/>
    <w:rsid w:val="009223CE"/>
    <w:rsid w:val="00923148"/>
    <w:rsid w:val="009306D0"/>
    <w:rsid w:val="00934ED3"/>
    <w:rsid w:val="00936353"/>
    <w:rsid w:val="009429A8"/>
    <w:rsid w:val="00943791"/>
    <w:rsid w:val="00946134"/>
    <w:rsid w:val="0094645E"/>
    <w:rsid w:val="00966B38"/>
    <w:rsid w:val="00967914"/>
    <w:rsid w:val="00992929"/>
    <w:rsid w:val="00995CA4"/>
    <w:rsid w:val="0099633D"/>
    <w:rsid w:val="00997799"/>
    <w:rsid w:val="009A0998"/>
    <w:rsid w:val="009A1B6A"/>
    <w:rsid w:val="009A1C94"/>
    <w:rsid w:val="009A6F70"/>
    <w:rsid w:val="009B126B"/>
    <w:rsid w:val="009C27EC"/>
    <w:rsid w:val="009C2C5B"/>
    <w:rsid w:val="009C5F86"/>
    <w:rsid w:val="009C6735"/>
    <w:rsid w:val="009C6C38"/>
    <w:rsid w:val="009C7C9D"/>
    <w:rsid w:val="009E14CF"/>
    <w:rsid w:val="009E223A"/>
    <w:rsid w:val="009E3CE3"/>
    <w:rsid w:val="009F144C"/>
    <w:rsid w:val="009F462D"/>
    <w:rsid w:val="009F4703"/>
    <w:rsid w:val="00A026A8"/>
    <w:rsid w:val="00A02F48"/>
    <w:rsid w:val="00A03485"/>
    <w:rsid w:val="00A10848"/>
    <w:rsid w:val="00A13054"/>
    <w:rsid w:val="00A20E41"/>
    <w:rsid w:val="00A2298D"/>
    <w:rsid w:val="00A22D79"/>
    <w:rsid w:val="00A314BA"/>
    <w:rsid w:val="00A3274E"/>
    <w:rsid w:val="00A34902"/>
    <w:rsid w:val="00A37638"/>
    <w:rsid w:val="00A42B79"/>
    <w:rsid w:val="00A43E8E"/>
    <w:rsid w:val="00A4660A"/>
    <w:rsid w:val="00A4727F"/>
    <w:rsid w:val="00A51E03"/>
    <w:rsid w:val="00A547B8"/>
    <w:rsid w:val="00A55FDF"/>
    <w:rsid w:val="00A574B2"/>
    <w:rsid w:val="00A60182"/>
    <w:rsid w:val="00A612F6"/>
    <w:rsid w:val="00A62880"/>
    <w:rsid w:val="00A65BB0"/>
    <w:rsid w:val="00A66FFE"/>
    <w:rsid w:val="00A70972"/>
    <w:rsid w:val="00A77626"/>
    <w:rsid w:val="00A91B5E"/>
    <w:rsid w:val="00A93209"/>
    <w:rsid w:val="00A94A05"/>
    <w:rsid w:val="00A952CA"/>
    <w:rsid w:val="00A97B5C"/>
    <w:rsid w:val="00AB1D9D"/>
    <w:rsid w:val="00AB69DD"/>
    <w:rsid w:val="00AC23BF"/>
    <w:rsid w:val="00AC463A"/>
    <w:rsid w:val="00AC5CE4"/>
    <w:rsid w:val="00AD5943"/>
    <w:rsid w:val="00AD5F01"/>
    <w:rsid w:val="00AE1942"/>
    <w:rsid w:val="00AE63B4"/>
    <w:rsid w:val="00B03B87"/>
    <w:rsid w:val="00B067AB"/>
    <w:rsid w:val="00B06D77"/>
    <w:rsid w:val="00B23AE2"/>
    <w:rsid w:val="00B24F87"/>
    <w:rsid w:val="00B25881"/>
    <w:rsid w:val="00B31627"/>
    <w:rsid w:val="00B3503B"/>
    <w:rsid w:val="00B36BA9"/>
    <w:rsid w:val="00B428F3"/>
    <w:rsid w:val="00B45BF2"/>
    <w:rsid w:val="00B530B2"/>
    <w:rsid w:val="00B54EEC"/>
    <w:rsid w:val="00B625F2"/>
    <w:rsid w:val="00B62CBF"/>
    <w:rsid w:val="00B65506"/>
    <w:rsid w:val="00B65FB3"/>
    <w:rsid w:val="00B66401"/>
    <w:rsid w:val="00B71F7A"/>
    <w:rsid w:val="00B766E7"/>
    <w:rsid w:val="00B82C94"/>
    <w:rsid w:val="00B862D1"/>
    <w:rsid w:val="00B94D2B"/>
    <w:rsid w:val="00BA402B"/>
    <w:rsid w:val="00BA4BE3"/>
    <w:rsid w:val="00BA6818"/>
    <w:rsid w:val="00BB0766"/>
    <w:rsid w:val="00BB7050"/>
    <w:rsid w:val="00BC3B36"/>
    <w:rsid w:val="00BE28B4"/>
    <w:rsid w:val="00BE5A13"/>
    <w:rsid w:val="00BF3850"/>
    <w:rsid w:val="00BF7081"/>
    <w:rsid w:val="00C0145A"/>
    <w:rsid w:val="00C04D96"/>
    <w:rsid w:val="00C07927"/>
    <w:rsid w:val="00C10232"/>
    <w:rsid w:val="00C12750"/>
    <w:rsid w:val="00C14F1B"/>
    <w:rsid w:val="00C15D20"/>
    <w:rsid w:val="00C1771D"/>
    <w:rsid w:val="00C2145D"/>
    <w:rsid w:val="00C21F11"/>
    <w:rsid w:val="00C22FE5"/>
    <w:rsid w:val="00C25056"/>
    <w:rsid w:val="00C262B3"/>
    <w:rsid w:val="00C265B4"/>
    <w:rsid w:val="00C32163"/>
    <w:rsid w:val="00C3522C"/>
    <w:rsid w:val="00C3578A"/>
    <w:rsid w:val="00C40362"/>
    <w:rsid w:val="00C42F43"/>
    <w:rsid w:val="00C50846"/>
    <w:rsid w:val="00C52AE2"/>
    <w:rsid w:val="00C530D1"/>
    <w:rsid w:val="00C60072"/>
    <w:rsid w:val="00C62924"/>
    <w:rsid w:val="00C62CA9"/>
    <w:rsid w:val="00C641B0"/>
    <w:rsid w:val="00C65F04"/>
    <w:rsid w:val="00C66A92"/>
    <w:rsid w:val="00C70C63"/>
    <w:rsid w:val="00C75899"/>
    <w:rsid w:val="00C75DB3"/>
    <w:rsid w:val="00C85DB4"/>
    <w:rsid w:val="00C904D2"/>
    <w:rsid w:val="00C929F8"/>
    <w:rsid w:val="00C92C12"/>
    <w:rsid w:val="00C93045"/>
    <w:rsid w:val="00C97651"/>
    <w:rsid w:val="00CA0315"/>
    <w:rsid w:val="00CA09E2"/>
    <w:rsid w:val="00CA4273"/>
    <w:rsid w:val="00CB30DC"/>
    <w:rsid w:val="00CB5243"/>
    <w:rsid w:val="00CC47E2"/>
    <w:rsid w:val="00CC5CDB"/>
    <w:rsid w:val="00CC6C78"/>
    <w:rsid w:val="00CC737C"/>
    <w:rsid w:val="00CC73AE"/>
    <w:rsid w:val="00CD0710"/>
    <w:rsid w:val="00CD74A1"/>
    <w:rsid w:val="00CD7ED0"/>
    <w:rsid w:val="00CE3A31"/>
    <w:rsid w:val="00CE4FBF"/>
    <w:rsid w:val="00CE5359"/>
    <w:rsid w:val="00CF00FA"/>
    <w:rsid w:val="00CF3AE3"/>
    <w:rsid w:val="00CF4E9D"/>
    <w:rsid w:val="00D00010"/>
    <w:rsid w:val="00D032C9"/>
    <w:rsid w:val="00D05D86"/>
    <w:rsid w:val="00D11111"/>
    <w:rsid w:val="00D22E93"/>
    <w:rsid w:val="00D25316"/>
    <w:rsid w:val="00D25944"/>
    <w:rsid w:val="00D3075C"/>
    <w:rsid w:val="00D30D4F"/>
    <w:rsid w:val="00D37F92"/>
    <w:rsid w:val="00D40815"/>
    <w:rsid w:val="00D41680"/>
    <w:rsid w:val="00D43EAF"/>
    <w:rsid w:val="00D46488"/>
    <w:rsid w:val="00D54D3D"/>
    <w:rsid w:val="00D552E5"/>
    <w:rsid w:val="00D57A3B"/>
    <w:rsid w:val="00D60C92"/>
    <w:rsid w:val="00D70061"/>
    <w:rsid w:val="00D702B9"/>
    <w:rsid w:val="00D7612F"/>
    <w:rsid w:val="00D77145"/>
    <w:rsid w:val="00D87FB2"/>
    <w:rsid w:val="00D90E9A"/>
    <w:rsid w:val="00DA05C7"/>
    <w:rsid w:val="00DA3573"/>
    <w:rsid w:val="00DA4E04"/>
    <w:rsid w:val="00DA553F"/>
    <w:rsid w:val="00DB276E"/>
    <w:rsid w:val="00DC28D7"/>
    <w:rsid w:val="00DC5237"/>
    <w:rsid w:val="00DC63C6"/>
    <w:rsid w:val="00DC64E7"/>
    <w:rsid w:val="00DC6835"/>
    <w:rsid w:val="00DD0E51"/>
    <w:rsid w:val="00DD12A6"/>
    <w:rsid w:val="00DD274E"/>
    <w:rsid w:val="00DD5238"/>
    <w:rsid w:val="00DD5B53"/>
    <w:rsid w:val="00DE1716"/>
    <w:rsid w:val="00DE1721"/>
    <w:rsid w:val="00DE232F"/>
    <w:rsid w:val="00DE7436"/>
    <w:rsid w:val="00DF2474"/>
    <w:rsid w:val="00DF598E"/>
    <w:rsid w:val="00DF5BD2"/>
    <w:rsid w:val="00DF7E10"/>
    <w:rsid w:val="00E149FA"/>
    <w:rsid w:val="00E15DFC"/>
    <w:rsid w:val="00E1769D"/>
    <w:rsid w:val="00E2326C"/>
    <w:rsid w:val="00E30F48"/>
    <w:rsid w:val="00E32652"/>
    <w:rsid w:val="00E37A3E"/>
    <w:rsid w:val="00E41B58"/>
    <w:rsid w:val="00E51C44"/>
    <w:rsid w:val="00E563FF"/>
    <w:rsid w:val="00E66025"/>
    <w:rsid w:val="00E70618"/>
    <w:rsid w:val="00E71879"/>
    <w:rsid w:val="00E741CE"/>
    <w:rsid w:val="00E74A88"/>
    <w:rsid w:val="00E83160"/>
    <w:rsid w:val="00E84640"/>
    <w:rsid w:val="00E87B37"/>
    <w:rsid w:val="00EA69EE"/>
    <w:rsid w:val="00EB13F0"/>
    <w:rsid w:val="00EB42D5"/>
    <w:rsid w:val="00EB4A26"/>
    <w:rsid w:val="00EB684E"/>
    <w:rsid w:val="00EB7828"/>
    <w:rsid w:val="00EC654B"/>
    <w:rsid w:val="00ED02FF"/>
    <w:rsid w:val="00ED0B6C"/>
    <w:rsid w:val="00ED0EFC"/>
    <w:rsid w:val="00ED2F3B"/>
    <w:rsid w:val="00ED523F"/>
    <w:rsid w:val="00ED6F42"/>
    <w:rsid w:val="00ED7DD6"/>
    <w:rsid w:val="00EE1E7E"/>
    <w:rsid w:val="00EE2683"/>
    <w:rsid w:val="00EE5F43"/>
    <w:rsid w:val="00EE68F6"/>
    <w:rsid w:val="00EF6D40"/>
    <w:rsid w:val="00F013D5"/>
    <w:rsid w:val="00F025DC"/>
    <w:rsid w:val="00F047C6"/>
    <w:rsid w:val="00F15FA5"/>
    <w:rsid w:val="00F16212"/>
    <w:rsid w:val="00F20BAD"/>
    <w:rsid w:val="00F22709"/>
    <w:rsid w:val="00F23B65"/>
    <w:rsid w:val="00F302A6"/>
    <w:rsid w:val="00F31D58"/>
    <w:rsid w:val="00F368C1"/>
    <w:rsid w:val="00F4641E"/>
    <w:rsid w:val="00F4726E"/>
    <w:rsid w:val="00F50738"/>
    <w:rsid w:val="00F60687"/>
    <w:rsid w:val="00F662AF"/>
    <w:rsid w:val="00F71802"/>
    <w:rsid w:val="00F759CB"/>
    <w:rsid w:val="00F82703"/>
    <w:rsid w:val="00F8284D"/>
    <w:rsid w:val="00F86657"/>
    <w:rsid w:val="00F953E3"/>
    <w:rsid w:val="00F954CE"/>
    <w:rsid w:val="00F95ABE"/>
    <w:rsid w:val="00FA3708"/>
    <w:rsid w:val="00FA62C0"/>
    <w:rsid w:val="00FA787A"/>
    <w:rsid w:val="00FB1F47"/>
    <w:rsid w:val="00FB7CD1"/>
    <w:rsid w:val="00FC2E7D"/>
    <w:rsid w:val="00FC3513"/>
    <w:rsid w:val="00FC4E9B"/>
    <w:rsid w:val="00FC7AAA"/>
    <w:rsid w:val="00FD001B"/>
    <w:rsid w:val="00FD5C77"/>
    <w:rsid w:val="00FD631A"/>
    <w:rsid w:val="00FD6691"/>
    <w:rsid w:val="00FE2A1B"/>
    <w:rsid w:val="00FE3A67"/>
    <w:rsid w:val="00FF2508"/>
    <w:rsid w:val="00FF58B0"/>
    <w:rsid w:val="00FF5DE4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chNo">
    <w:name w:val="CharSchNo"/>
    <w:rsid w:val="00303021"/>
    <w:rPr>
      <w:noProof w:val="0"/>
      <w:lang w:val="en-AU"/>
    </w:rPr>
  </w:style>
  <w:style w:type="paragraph" w:customStyle="1" w:styleId="yEdnotesection">
    <w:name w:val="yEdnote(section)"/>
    <w:basedOn w:val="Normal"/>
    <w:rsid w:val="00303021"/>
    <w:pPr>
      <w:tabs>
        <w:tab w:val="left" w:pos="893"/>
      </w:tabs>
      <w:spacing w:before="220"/>
      <w:ind w:left="890" w:hanging="890"/>
      <w:outlineLvl w:val="4"/>
    </w:pPr>
    <w:rPr>
      <w:i/>
      <w:snapToGrid w:val="0"/>
      <w:sz w:val="22"/>
    </w:rPr>
  </w:style>
  <w:style w:type="paragraph" w:customStyle="1" w:styleId="yScheduleHeading">
    <w:name w:val="yScheduleHeading"/>
    <w:basedOn w:val="Normal"/>
    <w:rsid w:val="00303021"/>
    <w:pPr>
      <w:keepNext/>
      <w:pageBreakBefore/>
      <w:jc w:val="center"/>
      <w:outlineLvl w:val="1"/>
    </w:pPr>
    <w:rPr>
      <w:b/>
      <w:snapToGrid w:val="0"/>
      <w:sz w:val="28"/>
    </w:rPr>
  </w:style>
  <w:style w:type="paragraph" w:customStyle="1" w:styleId="yShoulderClause">
    <w:name w:val="yShoulderClause"/>
    <w:next w:val="ySubsection"/>
    <w:rsid w:val="00303021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Normal"/>
    <w:rsid w:val="00303021"/>
    <w:pPr>
      <w:tabs>
        <w:tab w:val="right" w:pos="595"/>
        <w:tab w:val="left" w:pos="879"/>
      </w:tabs>
      <w:spacing w:before="160"/>
      <w:ind w:left="879" w:hanging="879"/>
    </w:pPr>
    <w:rPr>
      <w:sz w:val="22"/>
    </w:rPr>
  </w:style>
  <w:style w:type="character" w:customStyle="1" w:styleId="CharSchText">
    <w:name w:val="CharSchText"/>
    <w:rsid w:val="00303021"/>
    <w:rPr>
      <w:noProof w:val="0"/>
      <w:lang w:val="en-AU"/>
    </w:rPr>
  </w:style>
  <w:style w:type="paragraph" w:customStyle="1" w:styleId="yMiscellaneousBody">
    <w:name w:val="yMiscellaneous Body"/>
    <w:basedOn w:val="Normal"/>
    <w:rsid w:val="00303021"/>
    <w:pPr>
      <w:spacing w:before="160"/>
    </w:pPr>
    <w:rPr>
      <w:sz w:val="22"/>
    </w:rPr>
  </w:style>
  <w:style w:type="paragraph" w:customStyle="1" w:styleId="yMiscellaneousHeading">
    <w:name w:val="yMiscellaneous Heading"/>
    <w:basedOn w:val="Normal"/>
    <w:rsid w:val="00303021"/>
    <w:pPr>
      <w:keepNext/>
      <w:spacing w:before="160"/>
      <w:jc w:val="center"/>
    </w:pPr>
    <w:rPr>
      <w:sz w:val="22"/>
    </w:rPr>
  </w:style>
  <w:style w:type="character" w:customStyle="1" w:styleId="CharSDivNo">
    <w:name w:val="CharSDivNo"/>
    <w:basedOn w:val="DefaultParagraphFont"/>
    <w:rsid w:val="00303021"/>
    <w:rPr>
      <w:sz w:val="24"/>
      <w:lang w:val="en-AU"/>
    </w:rPr>
  </w:style>
  <w:style w:type="character" w:customStyle="1" w:styleId="CharSDivText">
    <w:name w:val="CharSDivText"/>
    <w:basedOn w:val="DefaultParagraphFont"/>
    <w:rsid w:val="00303021"/>
    <w:rPr>
      <w:sz w:val="24"/>
    </w:rPr>
  </w:style>
  <w:style w:type="table" w:styleId="TableGrid">
    <w:name w:val="Table Grid"/>
    <w:basedOn w:val="TableNormal"/>
    <w:rsid w:val="0030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TableNAm">
    <w:name w:val="yTableNAm"/>
    <w:basedOn w:val="Normal"/>
    <w:rsid w:val="00303021"/>
    <w:pPr>
      <w:tabs>
        <w:tab w:val="left" w:pos="567"/>
      </w:tabs>
      <w:spacing w:before="120"/>
    </w:pPr>
    <w:rPr>
      <w:sz w:val="22"/>
    </w:rPr>
  </w:style>
  <w:style w:type="paragraph" w:customStyle="1" w:styleId="zyTableNAmBold">
    <w:name w:val="zyTableNAm + Bold"/>
    <w:aliases w:val="Centered"/>
    <w:basedOn w:val="yTableNAm"/>
    <w:rsid w:val="00303021"/>
    <w:pPr>
      <w:jc w:val="center"/>
    </w:pPr>
    <w:rPr>
      <w:b/>
      <w:bCs/>
      <w:lang w:eastAsia="en-AU"/>
    </w:rPr>
  </w:style>
  <w:style w:type="paragraph" w:styleId="NoSpacing">
    <w:name w:val="No Spacing"/>
    <w:uiPriority w:val="1"/>
    <w:qFormat/>
    <w:rsid w:val="00303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F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4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F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chNo">
    <w:name w:val="CharSchNo"/>
    <w:rsid w:val="00303021"/>
    <w:rPr>
      <w:noProof w:val="0"/>
      <w:lang w:val="en-AU"/>
    </w:rPr>
  </w:style>
  <w:style w:type="paragraph" w:customStyle="1" w:styleId="yEdnotesection">
    <w:name w:val="yEdnote(section)"/>
    <w:basedOn w:val="Normal"/>
    <w:rsid w:val="00303021"/>
    <w:pPr>
      <w:tabs>
        <w:tab w:val="left" w:pos="893"/>
      </w:tabs>
      <w:spacing w:before="220"/>
      <w:ind w:left="890" w:hanging="890"/>
      <w:outlineLvl w:val="4"/>
    </w:pPr>
    <w:rPr>
      <w:i/>
      <w:snapToGrid w:val="0"/>
      <w:sz w:val="22"/>
    </w:rPr>
  </w:style>
  <w:style w:type="paragraph" w:customStyle="1" w:styleId="yScheduleHeading">
    <w:name w:val="yScheduleHeading"/>
    <w:basedOn w:val="Normal"/>
    <w:rsid w:val="00303021"/>
    <w:pPr>
      <w:keepNext/>
      <w:pageBreakBefore/>
      <w:jc w:val="center"/>
      <w:outlineLvl w:val="1"/>
    </w:pPr>
    <w:rPr>
      <w:b/>
      <w:snapToGrid w:val="0"/>
      <w:sz w:val="28"/>
    </w:rPr>
  </w:style>
  <w:style w:type="paragraph" w:customStyle="1" w:styleId="yShoulderClause">
    <w:name w:val="yShoulderClause"/>
    <w:next w:val="ySubsection"/>
    <w:rsid w:val="00303021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Normal"/>
    <w:rsid w:val="00303021"/>
    <w:pPr>
      <w:tabs>
        <w:tab w:val="right" w:pos="595"/>
        <w:tab w:val="left" w:pos="879"/>
      </w:tabs>
      <w:spacing w:before="160"/>
      <w:ind w:left="879" w:hanging="879"/>
    </w:pPr>
    <w:rPr>
      <w:sz w:val="22"/>
    </w:rPr>
  </w:style>
  <w:style w:type="character" w:customStyle="1" w:styleId="CharSchText">
    <w:name w:val="CharSchText"/>
    <w:rsid w:val="00303021"/>
    <w:rPr>
      <w:noProof w:val="0"/>
      <w:lang w:val="en-AU"/>
    </w:rPr>
  </w:style>
  <w:style w:type="paragraph" w:customStyle="1" w:styleId="yMiscellaneousBody">
    <w:name w:val="yMiscellaneous Body"/>
    <w:basedOn w:val="Normal"/>
    <w:rsid w:val="00303021"/>
    <w:pPr>
      <w:spacing w:before="160"/>
    </w:pPr>
    <w:rPr>
      <w:sz w:val="22"/>
    </w:rPr>
  </w:style>
  <w:style w:type="paragraph" w:customStyle="1" w:styleId="yMiscellaneousHeading">
    <w:name w:val="yMiscellaneous Heading"/>
    <w:basedOn w:val="Normal"/>
    <w:rsid w:val="00303021"/>
    <w:pPr>
      <w:keepNext/>
      <w:spacing w:before="160"/>
      <w:jc w:val="center"/>
    </w:pPr>
    <w:rPr>
      <w:sz w:val="22"/>
    </w:rPr>
  </w:style>
  <w:style w:type="character" w:customStyle="1" w:styleId="CharSDivNo">
    <w:name w:val="CharSDivNo"/>
    <w:basedOn w:val="DefaultParagraphFont"/>
    <w:rsid w:val="00303021"/>
    <w:rPr>
      <w:sz w:val="24"/>
      <w:lang w:val="en-AU"/>
    </w:rPr>
  </w:style>
  <w:style w:type="character" w:customStyle="1" w:styleId="CharSDivText">
    <w:name w:val="CharSDivText"/>
    <w:basedOn w:val="DefaultParagraphFont"/>
    <w:rsid w:val="00303021"/>
    <w:rPr>
      <w:sz w:val="24"/>
    </w:rPr>
  </w:style>
  <w:style w:type="table" w:styleId="TableGrid">
    <w:name w:val="Table Grid"/>
    <w:basedOn w:val="TableNormal"/>
    <w:rsid w:val="0030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TableNAm">
    <w:name w:val="yTableNAm"/>
    <w:basedOn w:val="Normal"/>
    <w:rsid w:val="00303021"/>
    <w:pPr>
      <w:tabs>
        <w:tab w:val="left" w:pos="567"/>
      </w:tabs>
      <w:spacing w:before="120"/>
    </w:pPr>
    <w:rPr>
      <w:sz w:val="22"/>
    </w:rPr>
  </w:style>
  <w:style w:type="paragraph" w:customStyle="1" w:styleId="zyTableNAmBold">
    <w:name w:val="zyTableNAm + Bold"/>
    <w:aliases w:val="Centered"/>
    <w:basedOn w:val="yTableNAm"/>
    <w:rsid w:val="00303021"/>
    <w:pPr>
      <w:jc w:val="center"/>
    </w:pPr>
    <w:rPr>
      <w:b/>
      <w:bCs/>
      <w:lang w:eastAsia="en-AU"/>
    </w:rPr>
  </w:style>
  <w:style w:type="paragraph" w:styleId="NoSpacing">
    <w:name w:val="No Spacing"/>
    <w:uiPriority w:val="1"/>
    <w:qFormat/>
    <w:rsid w:val="00303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F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4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F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2013-11-01T07:27:00Z</cp:lastPrinted>
  <dcterms:created xsi:type="dcterms:W3CDTF">2013-11-01T07:04:00Z</dcterms:created>
  <dcterms:modified xsi:type="dcterms:W3CDTF">2013-11-04T01:58:00Z</dcterms:modified>
</cp:coreProperties>
</file>