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186C" w14:textId="77777777" w:rsidR="00D57DA7" w:rsidRPr="00A731B6" w:rsidRDefault="00A731B6" w:rsidP="00F851BF">
      <w:pPr>
        <w:ind w:right="-1281"/>
        <w:jc w:val="center"/>
        <w:rPr>
          <w:b/>
          <w:sz w:val="36"/>
          <w:szCs w:val="36"/>
        </w:rPr>
      </w:pPr>
      <w:r w:rsidRPr="00A731B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453D6A87" wp14:editId="602C9C80">
            <wp:simplePos x="0" y="0"/>
            <wp:positionH relativeFrom="column">
              <wp:posOffset>-200025</wp:posOffset>
            </wp:positionH>
            <wp:positionV relativeFrom="paragraph">
              <wp:posOffset>-273685</wp:posOffset>
            </wp:positionV>
            <wp:extent cx="1123950" cy="118472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of Cuballing Logo (colour)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4652C" w14:textId="6F7CA374" w:rsid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GIFT </w:t>
      </w:r>
      <w:r w:rsidR="00F15D8C" w:rsidRPr="00A731B6">
        <w:rPr>
          <w:rFonts w:ascii="Century Gothic" w:hAnsi="Century Gothic"/>
          <w:b/>
          <w:sz w:val="36"/>
          <w:szCs w:val="36"/>
        </w:rPr>
        <w:t xml:space="preserve">REGISTER </w:t>
      </w:r>
      <w:r>
        <w:rPr>
          <w:rFonts w:ascii="Century Gothic" w:hAnsi="Century Gothic"/>
          <w:b/>
          <w:sz w:val="36"/>
          <w:szCs w:val="36"/>
        </w:rPr>
        <w:t xml:space="preserve"> </w:t>
      </w:r>
    </w:p>
    <w:p w14:paraId="1F9CB443" w14:textId="4EFD88F9" w:rsidR="00D57DA7" w:rsidRPr="006444F1" w:rsidRDefault="006444F1" w:rsidP="00D57DA7">
      <w:pPr>
        <w:spacing w:after="120"/>
        <w:ind w:right="-1281"/>
        <w:jc w:val="center"/>
        <w:rPr>
          <w:rFonts w:ascii="Century Gothic" w:hAnsi="Century Gothic"/>
          <w:b/>
          <w:sz w:val="28"/>
          <w:szCs w:val="28"/>
        </w:rPr>
      </w:pPr>
      <w:r w:rsidRPr="006444F1">
        <w:rPr>
          <w:rFonts w:ascii="Century Gothic" w:hAnsi="Century Gothic"/>
          <w:b/>
          <w:sz w:val="28"/>
          <w:szCs w:val="28"/>
        </w:rPr>
        <w:t>Section 5.87C of the Local Government Act</w:t>
      </w:r>
    </w:p>
    <w:p w14:paraId="2597707E" w14:textId="77777777" w:rsidR="00A731B6" w:rsidRPr="006477A6" w:rsidRDefault="00A731B6" w:rsidP="00D57DA7">
      <w:pPr>
        <w:spacing w:after="120"/>
        <w:rPr>
          <w:sz w:val="23"/>
          <w:szCs w:val="23"/>
        </w:rPr>
      </w:pPr>
    </w:p>
    <w:tbl>
      <w:tblPr>
        <w:tblStyle w:val="TableGrid"/>
        <w:tblW w:w="15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063"/>
        <w:gridCol w:w="1746"/>
        <w:gridCol w:w="1883"/>
        <w:gridCol w:w="1574"/>
        <w:gridCol w:w="1574"/>
        <w:gridCol w:w="1682"/>
        <w:gridCol w:w="1915"/>
        <w:gridCol w:w="1949"/>
      </w:tblGrid>
      <w:tr w:rsidR="008276D6" w:rsidRPr="00A731B6" w14:paraId="7826D964" w14:textId="77777777" w:rsidTr="00456403">
        <w:trPr>
          <w:trHeight w:val="20"/>
          <w:tblHeader/>
        </w:trPr>
        <w:tc>
          <w:tcPr>
            <w:tcW w:w="1456" w:type="dxa"/>
            <w:vAlign w:val="center"/>
          </w:tcPr>
          <w:p w14:paraId="3DC3464C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relevant person making disclosure</w:t>
            </w:r>
          </w:p>
        </w:tc>
        <w:tc>
          <w:tcPr>
            <w:tcW w:w="2063" w:type="dxa"/>
            <w:vAlign w:val="center"/>
          </w:tcPr>
          <w:p w14:paraId="076CB81D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Description of contribution</w:t>
            </w:r>
          </w:p>
        </w:tc>
        <w:tc>
          <w:tcPr>
            <w:tcW w:w="1746" w:type="dxa"/>
            <w:vAlign w:val="center"/>
          </w:tcPr>
          <w:p w14:paraId="70DFF697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person who made contribution</w:t>
            </w:r>
          </w:p>
        </w:tc>
        <w:tc>
          <w:tcPr>
            <w:tcW w:w="1883" w:type="dxa"/>
            <w:vAlign w:val="center"/>
          </w:tcPr>
          <w:p w14:paraId="5B03F8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Address of person who made contribution</w:t>
            </w:r>
          </w:p>
        </w:tc>
        <w:tc>
          <w:tcPr>
            <w:tcW w:w="1574" w:type="dxa"/>
            <w:vAlign w:val="center"/>
          </w:tcPr>
          <w:p w14:paraId="42685F44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Date contribution was received</w:t>
            </w:r>
          </w:p>
        </w:tc>
        <w:tc>
          <w:tcPr>
            <w:tcW w:w="1574" w:type="dxa"/>
            <w:vAlign w:val="center"/>
          </w:tcPr>
          <w:p w14:paraId="391B79B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Estimated value of contribution at time it was made</w:t>
            </w:r>
          </w:p>
        </w:tc>
        <w:tc>
          <w:tcPr>
            <w:tcW w:w="1682" w:type="dxa"/>
            <w:vAlign w:val="center"/>
          </w:tcPr>
          <w:p w14:paraId="6E182170" w14:textId="77777777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Nature of relationship between relevant person and person who made contribution</w:t>
            </w:r>
          </w:p>
        </w:tc>
        <w:tc>
          <w:tcPr>
            <w:tcW w:w="1915" w:type="dxa"/>
            <w:vAlign w:val="center"/>
          </w:tcPr>
          <w:p w14:paraId="2EC7B0FC" w14:textId="06F81013"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 xml:space="preserve">Description </w:t>
            </w:r>
            <w:r w:rsidR="00F911CA">
              <w:rPr>
                <w:rFonts w:ascii="Century Gothic" w:hAnsi="Century Gothic"/>
                <w:b/>
                <w:sz w:val="23"/>
                <w:szCs w:val="23"/>
              </w:rPr>
              <w:t xml:space="preserve">and Date </w:t>
            </w:r>
            <w:r w:rsidRPr="00A731B6">
              <w:rPr>
                <w:rFonts w:ascii="Century Gothic" w:hAnsi="Century Gothic"/>
                <w:b/>
                <w:sz w:val="23"/>
                <w:szCs w:val="23"/>
              </w:rPr>
              <w:t>of travel</w:t>
            </w:r>
          </w:p>
        </w:tc>
        <w:tc>
          <w:tcPr>
            <w:tcW w:w="1949" w:type="dxa"/>
            <w:vAlign w:val="center"/>
          </w:tcPr>
          <w:p w14:paraId="3DDD9195" w14:textId="313DB477" w:rsidR="00D57DA7" w:rsidRPr="00A731B6" w:rsidRDefault="00F911CA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>
              <w:rPr>
                <w:rFonts w:ascii="Century Gothic" w:hAnsi="Century Gothic"/>
                <w:b/>
                <w:sz w:val="23"/>
                <w:szCs w:val="23"/>
              </w:rPr>
              <w:t>For an excluded gift under s,</w:t>
            </w:r>
            <w:r w:rsidR="00973AAA">
              <w:rPr>
                <w:rFonts w:ascii="Century Gothic" w:hAnsi="Century Gothic"/>
                <w:b/>
                <w:sz w:val="23"/>
                <w:szCs w:val="23"/>
              </w:rPr>
              <w:t xml:space="preserve">5.62(1B)(a) – the date of the approval referred to in s,5.62(1B)(a)(ii) and the reasons for the approval </w:t>
            </w:r>
          </w:p>
        </w:tc>
      </w:tr>
      <w:tr w:rsidR="008276D6" w:rsidRPr="00A731B6" w14:paraId="6D003BEA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56ED07C" w14:textId="77777777" w:rsidR="00F851BF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Elizabeth Dowling</w:t>
            </w:r>
          </w:p>
        </w:tc>
        <w:tc>
          <w:tcPr>
            <w:tcW w:w="2063" w:type="dxa"/>
            <w:vAlign w:val="center"/>
          </w:tcPr>
          <w:p w14:paraId="0740E1F8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Meetings</w:t>
            </w:r>
          </w:p>
        </w:tc>
        <w:tc>
          <w:tcPr>
            <w:tcW w:w="1746" w:type="dxa"/>
            <w:vAlign w:val="center"/>
          </w:tcPr>
          <w:p w14:paraId="5F298E0E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83B9A4F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 6210</w:t>
            </w:r>
          </w:p>
        </w:tc>
        <w:tc>
          <w:tcPr>
            <w:tcW w:w="1574" w:type="dxa"/>
            <w:vAlign w:val="center"/>
          </w:tcPr>
          <w:p w14:paraId="019B9FC5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 October 2016</w:t>
            </w:r>
          </w:p>
        </w:tc>
        <w:tc>
          <w:tcPr>
            <w:tcW w:w="1574" w:type="dxa"/>
            <w:vAlign w:val="center"/>
          </w:tcPr>
          <w:p w14:paraId="4A4CFE97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$430.98</w:t>
            </w:r>
          </w:p>
        </w:tc>
        <w:tc>
          <w:tcPr>
            <w:tcW w:w="1682" w:type="dxa"/>
            <w:vAlign w:val="center"/>
          </w:tcPr>
          <w:p w14:paraId="06CFBF47" w14:textId="77777777" w:rsidR="00D57DA7" w:rsidRPr="00973AAA" w:rsidRDefault="00A731B6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Proxy member of the PHCC</w:t>
            </w:r>
          </w:p>
        </w:tc>
        <w:tc>
          <w:tcPr>
            <w:tcW w:w="1915" w:type="dxa"/>
            <w:vAlign w:val="center"/>
          </w:tcPr>
          <w:p w14:paraId="1640762D" w14:textId="3DBCEE8C" w:rsidR="00F911CA" w:rsidRPr="00973AAA" w:rsidRDefault="00A731B6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Dwellingup, Boddington and Dryandra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>. 18 August 2016,</w:t>
            </w:r>
          </w:p>
          <w:p w14:paraId="42024C01" w14:textId="6668B93D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28 August 2016 </w:t>
            </w:r>
            <w:r w:rsidR="00973AAA">
              <w:rPr>
                <w:rFonts w:ascii="Century Gothic" w:hAnsi="Century Gothic"/>
                <w:sz w:val="22"/>
                <w:szCs w:val="22"/>
              </w:rPr>
              <w:t>&amp;</w:t>
            </w:r>
          </w:p>
          <w:p w14:paraId="6AE9AC41" w14:textId="6D2A89EB" w:rsidR="00D57DA7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29 August 2016</w:t>
            </w:r>
          </w:p>
        </w:tc>
        <w:tc>
          <w:tcPr>
            <w:tcW w:w="1949" w:type="dxa"/>
            <w:vAlign w:val="center"/>
          </w:tcPr>
          <w:p w14:paraId="606710E6" w14:textId="0BFA4946" w:rsidR="00A731B6" w:rsidRPr="00973AAA" w:rsidRDefault="00973AAA" w:rsidP="00A731B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A36B2B" w:rsidRPr="00A731B6" w14:paraId="124DD02A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29D2A4D1" w14:textId="77777777" w:rsidR="00A36B2B" w:rsidRPr="00973AAA" w:rsidRDefault="00A36B2B" w:rsidP="00025FA9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Elizabeth Dowling</w:t>
            </w:r>
          </w:p>
        </w:tc>
        <w:tc>
          <w:tcPr>
            <w:tcW w:w="2063" w:type="dxa"/>
            <w:vAlign w:val="center"/>
          </w:tcPr>
          <w:p w14:paraId="1109B55A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Meetings</w:t>
            </w:r>
          </w:p>
        </w:tc>
        <w:tc>
          <w:tcPr>
            <w:tcW w:w="1746" w:type="dxa"/>
            <w:vAlign w:val="center"/>
          </w:tcPr>
          <w:p w14:paraId="3C7F05DA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01052F6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3D4B8E3F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1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June 2017</w:t>
            </w:r>
          </w:p>
        </w:tc>
        <w:tc>
          <w:tcPr>
            <w:tcW w:w="1574" w:type="dxa"/>
            <w:vAlign w:val="center"/>
          </w:tcPr>
          <w:p w14:paraId="169CC980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$250.00</w:t>
            </w:r>
          </w:p>
        </w:tc>
        <w:tc>
          <w:tcPr>
            <w:tcW w:w="1682" w:type="dxa"/>
            <w:vAlign w:val="center"/>
          </w:tcPr>
          <w:p w14:paraId="17EAF956" w14:textId="77777777" w:rsidR="00A36B2B" w:rsidRPr="00973AAA" w:rsidRDefault="00A36B2B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Proxy member of the PHCC</w:t>
            </w:r>
          </w:p>
        </w:tc>
        <w:tc>
          <w:tcPr>
            <w:tcW w:w="1915" w:type="dxa"/>
            <w:vAlign w:val="center"/>
          </w:tcPr>
          <w:p w14:paraId="2C6C16CF" w14:textId="393058F1" w:rsidR="00A36B2B" w:rsidRPr="00973AAA" w:rsidRDefault="00F45009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 w:rsidR="00973AAA">
              <w:rPr>
                <w:rFonts w:ascii="Century Gothic" w:hAnsi="Century Gothic"/>
                <w:sz w:val="22"/>
                <w:szCs w:val="22"/>
              </w:rPr>
              <w:t>PHCC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meeting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>5</w:t>
            </w:r>
            <w:r w:rsidR="00F911CA"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 xml:space="preserve">th 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>May 2017</w:t>
            </w:r>
          </w:p>
        </w:tc>
        <w:tc>
          <w:tcPr>
            <w:tcW w:w="1949" w:type="dxa"/>
            <w:vAlign w:val="center"/>
          </w:tcPr>
          <w:p w14:paraId="49B3D060" w14:textId="229D9C90" w:rsidR="00A36B2B" w:rsidRPr="00973AAA" w:rsidRDefault="00973AAA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5A0B5C" w:rsidRPr="00A731B6" w14:paraId="4D3DDB5E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305B533E" w14:textId="7F5E5508" w:rsidR="005A0B5C" w:rsidRPr="00973AAA" w:rsidRDefault="005A0B5C" w:rsidP="00025FA9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3A952DEB" w14:textId="44D315EF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080F5349" w14:textId="438AD915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4EFAD2DD" w14:textId="5A1C9205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07783CBC" w14:textId="25570207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2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May 2021</w:t>
            </w:r>
          </w:p>
        </w:tc>
        <w:tc>
          <w:tcPr>
            <w:tcW w:w="1574" w:type="dxa"/>
            <w:vAlign w:val="center"/>
          </w:tcPr>
          <w:p w14:paraId="2ABEA09C" w14:textId="401D7B18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$144.00</w:t>
            </w:r>
          </w:p>
        </w:tc>
        <w:tc>
          <w:tcPr>
            <w:tcW w:w="1682" w:type="dxa"/>
            <w:vAlign w:val="center"/>
          </w:tcPr>
          <w:p w14:paraId="6E244FDE" w14:textId="779CB0C4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0218F7A1" w14:textId="2B0484BA" w:rsidR="005A0B5C" w:rsidRPr="00973AAA" w:rsidRDefault="005A0B5C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 w:rsidR="00973AAA">
              <w:rPr>
                <w:rFonts w:ascii="Century Gothic" w:hAnsi="Century Gothic"/>
                <w:sz w:val="22"/>
                <w:szCs w:val="22"/>
              </w:rPr>
              <w:t>PHCC</w:t>
            </w:r>
            <w:r w:rsidR="00973AAA" w:rsidRPr="00973AA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73AAA">
              <w:rPr>
                <w:rFonts w:ascii="Century Gothic" w:hAnsi="Century Gothic"/>
                <w:sz w:val="22"/>
                <w:szCs w:val="22"/>
              </w:rPr>
              <w:t>Meeting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>, 22</w:t>
            </w:r>
            <w:r w:rsidR="00F911CA"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 xml:space="preserve"> April 2021</w:t>
            </w:r>
          </w:p>
        </w:tc>
        <w:tc>
          <w:tcPr>
            <w:tcW w:w="1949" w:type="dxa"/>
            <w:vAlign w:val="center"/>
          </w:tcPr>
          <w:p w14:paraId="12E09842" w14:textId="288D7DFA" w:rsidR="005A0B5C" w:rsidRPr="00973AAA" w:rsidRDefault="00973AAA" w:rsidP="008276D6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A41E8B" w:rsidRPr="00A731B6" w14:paraId="236DCF26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117ED881" w14:textId="464AB468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4A447E04" w14:textId="580ABB8A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40A33F49" w14:textId="57DF634E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1BFB992" w14:textId="2FF17A48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433EFF04" w14:textId="31CE167F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12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August 2021</w:t>
            </w:r>
          </w:p>
        </w:tc>
        <w:tc>
          <w:tcPr>
            <w:tcW w:w="1574" w:type="dxa"/>
            <w:vAlign w:val="center"/>
          </w:tcPr>
          <w:p w14:paraId="62CA0249" w14:textId="243476AC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$280.00</w:t>
            </w:r>
          </w:p>
        </w:tc>
        <w:tc>
          <w:tcPr>
            <w:tcW w:w="1682" w:type="dxa"/>
            <w:vAlign w:val="center"/>
          </w:tcPr>
          <w:p w14:paraId="7AC68F72" w14:textId="12D2D65F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E79FBF4" w14:textId="1393EC97" w:rsidR="00A41E8B" w:rsidRPr="00973AAA" w:rsidRDefault="00A41E8B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 w:rsidR="00973AAA">
              <w:rPr>
                <w:rFonts w:ascii="Century Gothic" w:hAnsi="Century Gothic"/>
                <w:sz w:val="22"/>
                <w:szCs w:val="22"/>
              </w:rPr>
              <w:t>PHCC</w:t>
            </w:r>
            <w:r w:rsidR="00973AAA" w:rsidRPr="00973AA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73AAA">
              <w:rPr>
                <w:rFonts w:ascii="Century Gothic" w:hAnsi="Century Gothic"/>
                <w:sz w:val="22"/>
                <w:szCs w:val="22"/>
              </w:rPr>
              <w:t>Meeting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>, 12</w:t>
            </w:r>
            <w:r w:rsidR="00F911CA"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F911CA" w:rsidRPr="00973AAA">
              <w:rPr>
                <w:rFonts w:ascii="Century Gothic" w:hAnsi="Century Gothic"/>
                <w:sz w:val="22"/>
                <w:szCs w:val="22"/>
              </w:rPr>
              <w:t xml:space="preserve"> August 2021</w:t>
            </w:r>
          </w:p>
        </w:tc>
        <w:tc>
          <w:tcPr>
            <w:tcW w:w="1949" w:type="dxa"/>
            <w:vAlign w:val="center"/>
          </w:tcPr>
          <w:p w14:paraId="18C39D14" w14:textId="56397D67" w:rsidR="00A41E8B" w:rsidRPr="00973AAA" w:rsidRDefault="00973AAA" w:rsidP="00A41E8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F911CA" w:rsidRPr="00A731B6" w14:paraId="487CBEEB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385F9ADE" w14:textId="46485D72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46C5027A" w14:textId="5548AC05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0EFCD545" w14:textId="5FFC1F3F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148E6E78" w14:textId="66478F26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3730A020" w14:textId="38225491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28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October 2021</w:t>
            </w:r>
          </w:p>
        </w:tc>
        <w:tc>
          <w:tcPr>
            <w:tcW w:w="1574" w:type="dxa"/>
            <w:vAlign w:val="center"/>
          </w:tcPr>
          <w:p w14:paraId="5F7BBDBF" w14:textId="1DF4AE76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280.00</w:t>
            </w:r>
          </w:p>
        </w:tc>
        <w:tc>
          <w:tcPr>
            <w:tcW w:w="1682" w:type="dxa"/>
            <w:vAlign w:val="center"/>
          </w:tcPr>
          <w:p w14:paraId="292B2539" w14:textId="24F212CB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773FD791" w14:textId="2908DBF9" w:rsidR="00F911CA" w:rsidRPr="00973AAA" w:rsidRDefault="00F911C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 w:rsidR="00973AAA">
              <w:rPr>
                <w:rFonts w:ascii="Century Gothic" w:hAnsi="Century Gothic"/>
                <w:sz w:val="22"/>
                <w:szCs w:val="22"/>
              </w:rPr>
              <w:t>PHCC</w:t>
            </w:r>
            <w:r w:rsidR="00973AAA" w:rsidRPr="00973AA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973AAA">
              <w:rPr>
                <w:rFonts w:ascii="Century Gothic" w:hAnsi="Century Gothic"/>
                <w:sz w:val="22"/>
                <w:szCs w:val="22"/>
              </w:rPr>
              <w:t>Meeting, 21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October 2021</w:t>
            </w:r>
          </w:p>
        </w:tc>
        <w:tc>
          <w:tcPr>
            <w:tcW w:w="1949" w:type="dxa"/>
            <w:vAlign w:val="center"/>
          </w:tcPr>
          <w:p w14:paraId="673DCA0A" w14:textId="6C70200F" w:rsidR="00F911CA" w:rsidRPr="00973AAA" w:rsidRDefault="00973AAA" w:rsidP="00F911CA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F74DDD" w:rsidRPr="00A731B6" w14:paraId="407CA41A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3A8050EB" w14:textId="60959012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lastRenderedPageBreak/>
              <w:t>Robert Harris</w:t>
            </w:r>
          </w:p>
        </w:tc>
        <w:tc>
          <w:tcPr>
            <w:tcW w:w="2063" w:type="dxa"/>
            <w:vAlign w:val="center"/>
          </w:tcPr>
          <w:p w14:paraId="67AD1D3D" w14:textId="64C4F2EE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77478D24" w14:textId="72A87FFB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0EFE9212" w14:textId="4542B320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573676E8" w14:textId="65B448ED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17</w:t>
            </w:r>
            <w:r w:rsidRPr="00F74DDD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February 2022</w:t>
            </w:r>
          </w:p>
        </w:tc>
        <w:tc>
          <w:tcPr>
            <w:tcW w:w="1574" w:type="dxa"/>
            <w:vAlign w:val="center"/>
          </w:tcPr>
          <w:p w14:paraId="5F7C8F3A" w14:textId="69A4F448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$252.88</w:t>
            </w:r>
          </w:p>
        </w:tc>
        <w:tc>
          <w:tcPr>
            <w:tcW w:w="1682" w:type="dxa"/>
            <w:vAlign w:val="center"/>
          </w:tcPr>
          <w:p w14:paraId="488F81F5" w14:textId="4532426B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4795E55" w14:textId="7AB360F1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>
              <w:rPr>
                <w:rFonts w:ascii="Century Gothic" w:hAnsi="Century Gothic"/>
                <w:sz w:val="22"/>
                <w:szCs w:val="22"/>
              </w:rPr>
              <w:t>PHCC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Meeting, 1</w:t>
            </w:r>
            <w:r>
              <w:rPr>
                <w:rFonts w:ascii="Century Gothic" w:hAnsi="Century Gothic"/>
                <w:sz w:val="22"/>
                <w:szCs w:val="22"/>
              </w:rPr>
              <w:t>7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February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202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949" w:type="dxa"/>
            <w:vAlign w:val="center"/>
          </w:tcPr>
          <w:p w14:paraId="7F24C3E8" w14:textId="13B54E0E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F74DDD" w:rsidRPr="00A731B6" w14:paraId="15924BE0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6BD31981" w14:textId="2ADE9EAE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1C8666B2" w14:textId="397A3AB3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6B1E85D1" w14:textId="212AB56D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0D0083E3" w14:textId="7E7EEC9D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67D050BD" w14:textId="1CDB508C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  <w:r w:rsidRPr="00F74DDD">
              <w:rPr>
                <w:rFonts w:ascii="Century Gothic" w:hAnsi="Century Gothic"/>
                <w:sz w:val="22"/>
                <w:szCs w:val="22"/>
                <w:vertAlign w:val="superscript"/>
              </w:rPr>
              <w:t>rd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March 2022</w:t>
            </w:r>
          </w:p>
        </w:tc>
        <w:tc>
          <w:tcPr>
            <w:tcW w:w="1574" w:type="dxa"/>
            <w:vAlign w:val="center"/>
          </w:tcPr>
          <w:p w14:paraId="3DB6421F" w14:textId="471F75C9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$374.00</w:t>
            </w:r>
          </w:p>
        </w:tc>
        <w:tc>
          <w:tcPr>
            <w:tcW w:w="1682" w:type="dxa"/>
            <w:vAlign w:val="center"/>
          </w:tcPr>
          <w:p w14:paraId="1413627A" w14:textId="6DA98989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6B5932C" w14:textId="2BEB9C84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 xml:space="preserve">Mandurah for a </w:t>
            </w:r>
            <w:r>
              <w:rPr>
                <w:rFonts w:ascii="Century Gothic" w:hAnsi="Century Gothic"/>
                <w:sz w:val="22"/>
                <w:szCs w:val="22"/>
              </w:rPr>
              <w:t>PHCC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Meeting, 21</w:t>
            </w:r>
            <w:r w:rsidRPr="00973AAA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 w:rsidRPr="00973AAA">
              <w:rPr>
                <w:rFonts w:ascii="Century Gothic" w:hAnsi="Century Gothic"/>
                <w:sz w:val="22"/>
                <w:szCs w:val="22"/>
              </w:rPr>
              <w:t xml:space="preserve"> October 202</w:t>
            </w: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1949" w:type="dxa"/>
            <w:vAlign w:val="center"/>
          </w:tcPr>
          <w:p w14:paraId="3EDBE94F" w14:textId="2883F6EF" w:rsidR="00F74DDD" w:rsidRPr="00973AAA" w:rsidRDefault="00F74DDD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2F1779" w:rsidRPr="00A731B6" w14:paraId="0F4FB992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69006B1B" w14:textId="64F5F5E5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Anthony Mort</w:t>
            </w:r>
          </w:p>
        </w:tc>
        <w:tc>
          <w:tcPr>
            <w:tcW w:w="2063" w:type="dxa"/>
            <w:vAlign w:val="center"/>
          </w:tcPr>
          <w:p w14:paraId="5019E371" w14:textId="688F05C6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Carton of Great Northern Stubbies</w:t>
            </w:r>
          </w:p>
        </w:tc>
        <w:tc>
          <w:tcPr>
            <w:tcW w:w="1746" w:type="dxa"/>
            <w:vAlign w:val="center"/>
          </w:tcPr>
          <w:p w14:paraId="0C3750D4" w14:textId="19F978D6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Carissa Parsons</w:t>
            </w:r>
          </w:p>
        </w:tc>
        <w:tc>
          <w:tcPr>
            <w:tcW w:w="1883" w:type="dxa"/>
            <w:vAlign w:val="center"/>
          </w:tcPr>
          <w:p w14:paraId="41248246" w14:textId="32B8C178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Popanyinning West Road, Popanyinning</w:t>
            </w:r>
          </w:p>
        </w:tc>
        <w:tc>
          <w:tcPr>
            <w:tcW w:w="1574" w:type="dxa"/>
            <w:vAlign w:val="center"/>
          </w:tcPr>
          <w:p w14:paraId="30A6862E" w14:textId="15FCC3CA" w:rsidR="002F1779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Pr="002F1779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March 2022</w:t>
            </w:r>
          </w:p>
        </w:tc>
        <w:tc>
          <w:tcPr>
            <w:tcW w:w="1574" w:type="dxa"/>
            <w:vAlign w:val="center"/>
          </w:tcPr>
          <w:p w14:paraId="7F7668E0" w14:textId="15C1FE72" w:rsidR="002F1779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$60.00</w:t>
            </w:r>
          </w:p>
        </w:tc>
        <w:tc>
          <w:tcPr>
            <w:tcW w:w="1682" w:type="dxa"/>
            <w:vAlign w:val="center"/>
          </w:tcPr>
          <w:p w14:paraId="7CA2553A" w14:textId="2605E14E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Popanyinning Fire brigade thank you gift for attending property fire </w:t>
            </w:r>
          </w:p>
        </w:tc>
        <w:tc>
          <w:tcPr>
            <w:tcW w:w="1915" w:type="dxa"/>
            <w:vAlign w:val="center"/>
          </w:tcPr>
          <w:p w14:paraId="7AAC9C03" w14:textId="216B2CEB" w:rsidR="002F1779" w:rsidRPr="00973AAA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4AEA085D" w14:textId="483ED4CF" w:rsidR="002F1779" w:rsidRDefault="002F1779" w:rsidP="00F74DD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B3C59" w:rsidRPr="00A731B6" w14:paraId="21A92308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2855E95E" w14:textId="3C8EBAD9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Bruce Brennan</w:t>
            </w:r>
          </w:p>
        </w:tc>
        <w:tc>
          <w:tcPr>
            <w:tcW w:w="2063" w:type="dxa"/>
            <w:vAlign w:val="center"/>
          </w:tcPr>
          <w:p w14:paraId="02E67FC9" w14:textId="45CDC1BB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RC Excavator (Toy) </w:t>
            </w:r>
          </w:p>
        </w:tc>
        <w:tc>
          <w:tcPr>
            <w:tcW w:w="1746" w:type="dxa"/>
            <w:vAlign w:val="center"/>
          </w:tcPr>
          <w:p w14:paraId="5FC1042E" w14:textId="2B1ED793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Westrac</w:t>
            </w:r>
          </w:p>
        </w:tc>
        <w:tc>
          <w:tcPr>
            <w:tcW w:w="1883" w:type="dxa"/>
            <w:vAlign w:val="center"/>
          </w:tcPr>
          <w:p w14:paraId="17871690" w14:textId="2ED5796B" w:rsidR="004B3C59" w:rsidRP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>Locked Bag 9</w:t>
            </w:r>
          </w:p>
          <w:p w14:paraId="09903031" w14:textId="61A25B23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 xml:space="preserve">Midland   WA   6056 </w:t>
            </w:r>
          </w:p>
          <w:p w14:paraId="0ACA4177" w14:textId="1CC696B4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(Bunbury Office)</w:t>
            </w:r>
          </w:p>
        </w:tc>
        <w:tc>
          <w:tcPr>
            <w:tcW w:w="1574" w:type="dxa"/>
            <w:vAlign w:val="center"/>
          </w:tcPr>
          <w:p w14:paraId="0C3E3A2A" w14:textId="73300070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05/07/2022</w:t>
            </w:r>
          </w:p>
        </w:tc>
        <w:tc>
          <w:tcPr>
            <w:tcW w:w="1574" w:type="dxa"/>
            <w:vAlign w:val="center"/>
          </w:tcPr>
          <w:p w14:paraId="4A4A1F1F" w14:textId="3D00E8AB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$180</w:t>
            </w:r>
          </w:p>
        </w:tc>
        <w:tc>
          <w:tcPr>
            <w:tcW w:w="1682" w:type="dxa"/>
            <w:vAlign w:val="center"/>
          </w:tcPr>
          <w:p w14:paraId="1898B524" w14:textId="1FBD3F02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Donation to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WinterBall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Blazeaid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Fire Affected Communities fundraiser</w:t>
            </w:r>
          </w:p>
        </w:tc>
        <w:tc>
          <w:tcPr>
            <w:tcW w:w="1915" w:type="dxa"/>
            <w:vAlign w:val="center"/>
          </w:tcPr>
          <w:p w14:paraId="3569E77E" w14:textId="12ABF5BE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3AE29634" w14:textId="0205830C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B3C59" w:rsidRPr="00A731B6" w14:paraId="4BF1E1D0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B3DA8C0" w14:textId="60E91C20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Bruce Brennan</w:t>
            </w:r>
          </w:p>
        </w:tc>
        <w:tc>
          <w:tcPr>
            <w:tcW w:w="2063" w:type="dxa"/>
            <w:vAlign w:val="center"/>
          </w:tcPr>
          <w:p w14:paraId="577F8439" w14:textId="1B4CCF66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Esky</w:t>
            </w:r>
          </w:p>
        </w:tc>
        <w:tc>
          <w:tcPr>
            <w:tcW w:w="1746" w:type="dxa"/>
            <w:vAlign w:val="center"/>
          </w:tcPr>
          <w:p w14:paraId="52005A91" w14:textId="5FCA0293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Westrac</w:t>
            </w:r>
          </w:p>
        </w:tc>
        <w:tc>
          <w:tcPr>
            <w:tcW w:w="1883" w:type="dxa"/>
            <w:vAlign w:val="center"/>
          </w:tcPr>
          <w:p w14:paraId="26890912" w14:textId="77777777" w:rsidR="004B3C59" w:rsidRP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>Locked Bag 9</w:t>
            </w:r>
          </w:p>
          <w:p w14:paraId="722DC0BE" w14:textId="77777777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 xml:space="preserve">Midland   WA   6056 </w:t>
            </w:r>
          </w:p>
          <w:p w14:paraId="729F6109" w14:textId="6048249E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(Bunbury Office)</w:t>
            </w:r>
          </w:p>
        </w:tc>
        <w:tc>
          <w:tcPr>
            <w:tcW w:w="1574" w:type="dxa"/>
            <w:vAlign w:val="center"/>
          </w:tcPr>
          <w:p w14:paraId="675A99D7" w14:textId="677C2608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05/07/2022</w:t>
            </w:r>
          </w:p>
        </w:tc>
        <w:tc>
          <w:tcPr>
            <w:tcW w:w="1574" w:type="dxa"/>
            <w:vAlign w:val="center"/>
          </w:tcPr>
          <w:p w14:paraId="19CCCBD0" w14:textId="66EAC2A2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$443.60</w:t>
            </w:r>
          </w:p>
        </w:tc>
        <w:tc>
          <w:tcPr>
            <w:tcW w:w="1682" w:type="dxa"/>
            <w:vAlign w:val="center"/>
          </w:tcPr>
          <w:p w14:paraId="60B3A3F5" w14:textId="11422A7F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Donation to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WinterBall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Blazeaid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Fire Affected Communities fundraiser</w:t>
            </w:r>
          </w:p>
        </w:tc>
        <w:tc>
          <w:tcPr>
            <w:tcW w:w="1915" w:type="dxa"/>
            <w:vAlign w:val="center"/>
          </w:tcPr>
          <w:p w14:paraId="66A5CD16" w14:textId="7764CAF2" w:rsidR="004B3C59" w:rsidRPr="00973AAA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1B9B218" w14:textId="368E7323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B3C59" w:rsidRPr="00A731B6" w14:paraId="5F00CEED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7FF36D05" w14:textId="4385DADE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Bruce Brennan</w:t>
            </w:r>
          </w:p>
        </w:tc>
        <w:tc>
          <w:tcPr>
            <w:tcW w:w="2063" w:type="dxa"/>
            <w:vAlign w:val="center"/>
          </w:tcPr>
          <w:p w14:paraId="38AA4D55" w14:textId="2C1CBE44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Morning Tea</w:t>
            </w:r>
          </w:p>
        </w:tc>
        <w:tc>
          <w:tcPr>
            <w:tcW w:w="1746" w:type="dxa"/>
            <w:vAlign w:val="center"/>
          </w:tcPr>
          <w:p w14:paraId="78657ABC" w14:textId="3E5099BD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Westrac</w:t>
            </w:r>
          </w:p>
        </w:tc>
        <w:tc>
          <w:tcPr>
            <w:tcW w:w="1883" w:type="dxa"/>
            <w:vAlign w:val="center"/>
          </w:tcPr>
          <w:p w14:paraId="1836260C" w14:textId="77777777" w:rsidR="00C70813" w:rsidRPr="004B3C59" w:rsidRDefault="00C70813" w:rsidP="00C70813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>Locked Bag 9</w:t>
            </w:r>
          </w:p>
          <w:p w14:paraId="705E4B23" w14:textId="77777777" w:rsidR="00C70813" w:rsidRDefault="00C70813" w:rsidP="00C70813">
            <w:pPr>
              <w:rPr>
                <w:rFonts w:ascii="Century Gothic" w:hAnsi="Century Gothic"/>
                <w:sz w:val="22"/>
                <w:szCs w:val="22"/>
              </w:rPr>
            </w:pPr>
            <w:r w:rsidRPr="004B3C59">
              <w:rPr>
                <w:rFonts w:ascii="Century Gothic" w:hAnsi="Century Gothic"/>
                <w:sz w:val="22"/>
                <w:szCs w:val="22"/>
              </w:rPr>
              <w:t xml:space="preserve">Midland   WA   6056 </w:t>
            </w:r>
          </w:p>
          <w:p w14:paraId="68227BBA" w14:textId="6C756111" w:rsidR="004B3C59" w:rsidRPr="004B3C59" w:rsidRDefault="00C70813" w:rsidP="00C7081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(Bunbury Office)</w:t>
            </w:r>
          </w:p>
        </w:tc>
        <w:tc>
          <w:tcPr>
            <w:tcW w:w="1574" w:type="dxa"/>
            <w:vAlign w:val="center"/>
          </w:tcPr>
          <w:p w14:paraId="0DF16B1C" w14:textId="006BFFA8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05/07/2022</w:t>
            </w:r>
          </w:p>
        </w:tc>
        <w:tc>
          <w:tcPr>
            <w:tcW w:w="1574" w:type="dxa"/>
            <w:vAlign w:val="center"/>
          </w:tcPr>
          <w:p w14:paraId="01A6D12A" w14:textId="6BE7B3A1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$20.00</w:t>
            </w:r>
          </w:p>
        </w:tc>
        <w:tc>
          <w:tcPr>
            <w:tcW w:w="1682" w:type="dxa"/>
            <w:vAlign w:val="center"/>
          </w:tcPr>
          <w:p w14:paraId="77B2F060" w14:textId="622B5726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Sales Promotion</w:t>
            </w:r>
          </w:p>
        </w:tc>
        <w:tc>
          <w:tcPr>
            <w:tcW w:w="1915" w:type="dxa"/>
            <w:vAlign w:val="center"/>
          </w:tcPr>
          <w:p w14:paraId="26BC94F4" w14:textId="71AD7B27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2BAB203F" w14:textId="56FB20C1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B3C59" w:rsidRPr="00A731B6" w14:paraId="7290D1D6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317D583" w14:textId="72EBB802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Bruce Brennan </w:t>
            </w:r>
          </w:p>
        </w:tc>
        <w:tc>
          <w:tcPr>
            <w:tcW w:w="2063" w:type="dxa"/>
            <w:vAlign w:val="center"/>
          </w:tcPr>
          <w:p w14:paraId="4466B850" w14:textId="7C91A45C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4x John Deere Caps</w:t>
            </w:r>
          </w:p>
        </w:tc>
        <w:tc>
          <w:tcPr>
            <w:tcW w:w="1746" w:type="dxa"/>
            <w:vAlign w:val="center"/>
          </w:tcPr>
          <w:p w14:paraId="33B9B7F9" w14:textId="7F40DCAF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AFGRI– Leigh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Esplane</w:t>
            </w:r>
            <w:proofErr w:type="spellEnd"/>
          </w:p>
        </w:tc>
        <w:tc>
          <w:tcPr>
            <w:tcW w:w="1883" w:type="dxa"/>
            <w:vAlign w:val="center"/>
          </w:tcPr>
          <w:p w14:paraId="76D38CF1" w14:textId="327347EB" w:rsidR="004B3C59" w:rsidRP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Guildford</w:t>
            </w:r>
          </w:p>
        </w:tc>
        <w:tc>
          <w:tcPr>
            <w:tcW w:w="1574" w:type="dxa"/>
            <w:vAlign w:val="center"/>
          </w:tcPr>
          <w:p w14:paraId="2CD2F050" w14:textId="59C1E4F1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06/07/2022</w:t>
            </w:r>
          </w:p>
        </w:tc>
        <w:tc>
          <w:tcPr>
            <w:tcW w:w="1574" w:type="dxa"/>
            <w:vAlign w:val="center"/>
          </w:tcPr>
          <w:p w14:paraId="335A0328" w14:textId="7FB80595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$100.00</w:t>
            </w:r>
          </w:p>
        </w:tc>
        <w:tc>
          <w:tcPr>
            <w:tcW w:w="1682" w:type="dxa"/>
            <w:vAlign w:val="center"/>
          </w:tcPr>
          <w:p w14:paraId="1F37E40F" w14:textId="62DF078E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Sales promotion</w:t>
            </w:r>
          </w:p>
        </w:tc>
        <w:tc>
          <w:tcPr>
            <w:tcW w:w="1915" w:type="dxa"/>
            <w:vAlign w:val="center"/>
          </w:tcPr>
          <w:p w14:paraId="3E34D4B6" w14:textId="2520401A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BD12BFA" w14:textId="6EABB0CF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B3C59" w:rsidRPr="00A731B6" w14:paraId="14A3F8CE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07B5301" w14:textId="66BFEDA5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Bruce Brennan</w:t>
            </w:r>
          </w:p>
        </w:tc>
        <w:tc>
          <w:tcPr>
            <w:tcW w:w="2063" w:type="dxa"/>
            <w:vAlign w:val="center"/>
          </w:tcPr>
          <w:p w14:paraId="162C0FC1" w14:textId="74ECA9D9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Lunch</w:t>
            </w:r>
          </w:p>
        </w:tc>
        <w:tc>
          <w:tcPr>
            <w:tcW w:w="1746" w:type="dxa"/>
            <w:vAlign w:val="center"/>
          </w:tcPr>
          <w:p w14:paraId="3365100B" w14:textId="15E453C0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AFGRI– Leigh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Esplane</w:t>
            </w:r>
            <w:proofErr w:type="spellEnd"/>
          </w:p>
        </w:tc>
        <w:tc>
          <w:tcPr>
            <w:tcW w:w="1883" w:type="dxa"/>
            <w:vAlign w:val="center"/>
          </w:tcPr>
          <w:p w14:paraId="47254C6D" w14:textId="60EAAD5E" w:rsidR="004B3C59" w:rsidRP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Guildford</w:t>
            </w:r>
          </w:p>
        </w:tc>
        <w:tc>
          <w:tcPr>
            <w:tcW w:w="1574" w:type="dxa"/>
            <w:vAlign w:val="center"/>
          </w:tcPr>
          <w:p w14:paraId="7CF1CC4C" w14:textId="35E60BCB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06/07/2022</w:t>
            </w:r>
          </w:p>
        </w:tc>
        <w:tc>
          <w:tcPr>
            <w:tcW w:w="1574" w:type="dxa"/>
            <w:vAlign w:val="center"/>
          </w:tcPr>
          <w:p w14:paraId="633767E8" w14:textId="5638FEF3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$25.00</w:t>
            </w:r>
          </w:p>
        </w:tc>
        <w:tc>
          <w:tcPr>
            <w:tcW w:w="1682" w:type="dxa"/>
            <w:vAlign w:val="center"/>
          </w:tcPr>
          <w:p w14:paraId="5F9A297D" w14:textId="7FC39851" w:rsidR="004B3C59" w:rsidRDefault="004B3C59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Sales promotion</w:t>
            </w:r>
          </w:p>
        </w:tc>
        <w:tc>
          <w:tcPr>
            <w:tcW w:w="1915" w:type="dxa"/>
            <w:vAlign w:val="center"/>
          </w:tcPr>
          <w:p w14:paraId="38368411" w14:textId="25FA262C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1E7549FC" w14:textId="54C15F16" w:rsidR="004B3C59" w:rsidRDefault="00C70813" w:rsidP="004B3C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313BCB" w:rsidRPr="00A731B6" w14:paraId="5B0EE1AE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3A5752DC" w14:textId="40C51996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43129D2F" w14:textId="7441A254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3C24F70E" w14:textId="14FD55D2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126ABE6" w14:textId="55D222F1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739D9242" w14:textId="40B729F8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16/06/2022</w:t>
            </w:r>
          </w:p>
        </w:tc>
        <w:tc>
          <w:tcPr>
            <w:tcW w:w="1574" w:type="dxa"/>
            <w:vAlign w:val="center"/>
          </w:tcPr>
          <w:p w14:paraId="7F00E9FB" w14:textId="0B1A74A6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$201.60</w:t>
            </w:r>
          </w:p>
        </w:tc>
        <w:tc>
          <w:tcPr>
            <w:tcW w:w="1682" w:type="dxa"/>
            <w:vAlign w:val="center"/>
          </w:tcPr>
          <w:p w14:paraId="611D33B3" w14:textId="3E92E0A6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38553B0F" w14:textId="7BE96735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38C790E8" w14:textId="65DCCB63" w:rsidR="00313BCB" w:rsidRDefault="00313BCB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3E7F96" w:rsidRPr="00A731B6" w14:paraId="614ACA00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439CE0F1" w14:textId="4B5BF417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Nichole Gould</w:t>
            </w:r>
          </w:p>
        </w:tc>
        <w:tc>
          <w:tcPr>
            <w:tcW w:w="2063" w:type="dxa"/>
            <w:vAlign w:val="center"/>
          </w:tcPr>
          <w:p w14:paraId="746E59DC" w14:textId="4EBB5875" w:rsidR="003E7F96" w:rsidRPr="00973AAA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Box Chocolates</w:t>
            </w:r>
          </w:p>
        </w:tc>
        <w:tc>
          <w:tcPr>
            <w:tcW w:w="1746" w:type="dxa"/>
            <w:vAlign w:val="center"/>
          </w:tcPr>
          <w:p w14:paraId="487A44BB" w14:textId="05637CC5" w:rsidR="003E7F96" w:rsidRPr="00973AAA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Terry &amp; Debbie Clark</w:t>
            </w:r>
          </w:p>
        </w:tc>
        <w:tc>
          <w:tcPr>
            <w:tcW w:w="1883" w:type="dxa"/>
            <w:vAlign w:val="center"/>
          </w:tcPr>
          <w:p w14:paraId="15ABA4DC" w14:textId="4820E87A" w:rsidR="003E7F96" w:rsidRPr="00973AAA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Bow Street, Cuballing</w:t>
            </w:r>
          </w:p>
        </w:tc>
        <w:tc>
          <w:tcPr>
            <w:tcW w:w="1574" w:type="dxa"/>
            <w:vAlign w:val="center"/>
          </w:tcPr>
          <w:p w14:paraId="74E0471D" w14:textId="440D83E9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11/08/2022</w:t>
            </w:r>
          </w:p>
        </w:tc>
        <w:tc>
          <w:tcPr>
            <w:tcW w:w="1574" w:type="dxa"/>
            <w:vAlign w:val="center"/>
          </w:tcPr>
          <w:p w14:paraId="5B151068" w14:textId="5F3A5D01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$20.00</w:t>
            </w:r>
          </w:p>
        </w:tc>
        <w:tc>
          <w:tcPr>
            <w:tcW w:w="1682" w:type="dxa"/>
            <w:vAlign w:val="center"/>
          </w:tcPr>
          <w:p w14:paraId="52233CC6" w14:textId="45801AF6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Co-Worker </w:t>
            </w:r>
          </w:p>
        </w:tc>
        <w:tc>
          <w:tcPr>
            <w:tcW w:w="1915" w:type="dxa"/>
            <w:vAlign w:val="center"/>
          </w:tcPr>
          <w:p w14:paraId="2CDF4D59" w14:textId="5114820C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DA72BDF" w14:textId="0C394FFE" w:rsidR="003E7F96" w:rsidRDefault="003E7F96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9C72A0" w:rsidRPr="00A731B6" w14:paraId="40C31BB5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44A2F4EA" w14:textId="371C24C7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Careese Ranieri</w:t>
            </w:r>
          </w:p>
        </w:tc>
        <w:tc>
          <w:tcPr>
            <w:tcW w:w="2063" w:type="dxa"/>
            <w:vAlign w:val="center"/>
          </w:tcPr>
          <w:p w14:paraId="3A9A8E8C" w14:textId="62D43727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Packet of Biscuits </w:t>
            </w:r>
          </w:p>
        </w:tc>
        <w:tc>
          <w:tcPr>
            <w:tcW w:w="1746" w:type="dxa"/>
            <w:vAlign w:val="center"/>
          </w:tcPr>
          <w:p w14:paraId="565B6D05" w14:textId="65C2042E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Jeff Briggs </w:t>
            </w:r>
          </w:p>
        </w:tc>
        <w:tc>
          <w:tcPr>
            <w:tcW w:w="1883" w:type="dxa"/>
            <w:vAlign w:val="center"/>
          </w:tcPr>
          <w:p w14:paraId="0C7242B2" w14:textId="2FE8140D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Yornaning</w:t>
            </w:r>
          </w:p>
        </w:tc>
        <w:tc>
          <w:tcPr>
            <w:tcW w:w="1574" w:type="dxa"/>
            <w:vAlign w:val="center"/>
          </w:tcPr>
          <w:p w14:paraId="16754D08" w14:textId="07D33A07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24/08/2022</w:t>
            </w:r>
          </w:p>
        </w:tc>
        <w:tc>
          <w:tcPr>
            <w:tcW w:w="1574" w:type="dxa"/>
            <w:vAlign w:val="center"/>
          </w:tcPr>
          <w:p w14:paraId="2D18DF62" w14:textId="3AE92881" w:rsidR="009C72A0" w:rsidRDefault="009C72A0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$5.00</w:t>
            </w:r>
          </w:p>
        </w:tc>
        <w:tc>
          <w:tcPr>
            <w:tcW w:w="1682" w:type="dxa"/>
            <w:vAlign w:val="center"/>
          </w:tcPr>
          <w:p w14:paraId="2E3E8446" w14:textId="1D6DE0B9" w:rsidR="009C72A0" w:rsidRDefault="001B38FD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Rate Payer </w:t>
            </w:r>
          </w:p>
        </w:tc>
        <w:tc>
          <w:tcPr>
            <w:tcW w:w="1915" w:type="dxa"/>
            <w:vAlign w:val="center"/>
          </w:tcPr>
          <w:p w14:paraId="2F654AD2" w14:textId="646AB52E" w:rsidR="009C72A0" w:rsidRDefault="001B38FD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5BF42883" w14:textId="65F80827" w:rsidR="009C72A0" w:rsidRDefault="001B38FD" w:rsidP="00313B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178C7" w:rsidRPr="00A731B6" w14:paraId="3816BE3E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7F9093CB" w14:textId="70D897FE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6882CA68" w14:textId="404BED93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7C9BD4C4" w14:textId="3BE5F572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013E4D02" w14:textId="0005F67A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4E1CE51F" w14:textId="1B32C681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18/08/2022</w:t>
            </w:r>
          </w:p>
        </w:tc>
        <w:tc>
          <w:tcPr>
            <w:tcW w:w="1574" w:type="dxa"/>
            <w:vAlign w:val="center"/>
          </w:tcPr>
          <w:p w14:paraId="458EB439" w14:textId="32318C75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$304.20</w:t>
            </w:r>
          </w:p>
        </w:tc>
        <w:tc>
          <w:tcPr>
            <w:tcW w:w="1682" w:type="dxa"/>
            <w:vAlign w:val="center"/>
          </w:tcPr>
          <w:p w14:paraId="0EA4CB79" w14:textId="6773F07D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631E8F7C" w14:textId="65DDCB77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26738089" w14:textId="08D38F31" w:rsidR="00E178C7" w:rsidRDefault="00E178C7" w:rsidP="00E178C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2B11DC" w:rsidRPr="00A731B6" w14:paraId="15661BE4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239DA3B8" w14:textId="26D81F99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719E7F44" w14:textId="57824A17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68854119" w14:textId="180FEBDE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B1F3D6A" w14:textId="1ECD9158" w:rsidR="002B11DC" w:rsidRPr="00973AAA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5883E379" w14:textId="43AE105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02/03/2023</w:t>
            </w:r>
          </w:p>
        </w:tc>
        <w:tc>
          <w:tcPr>
            <w:tcW w:w="1574" w:type="dxa"/>
            <w:vAlign w:val="center"/>
          </w:tcPr>
          <w:p w14:paraId="56BA7C3C" w14:textId="26CD9E7E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$304.20</w:t>
            </w:r>
          </w:p>
        </w:tc>
        <w:tc>
          <w:tcPr>
            <w:tcW w:w="1682" w:type="dxa"/>
            <w:vAlign w:val="center"/>
          </w:tcPr>
          <w:p w14:paraId="4B3CFD7C" w14:textId="4E7C6422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7DD56944" w14:textId="08ADE568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7F345321" w14:textId="6194E2E4" w:rsidR="002B11DC" w:rsidRDefault="002B11DC" w:rsidP="002B11DC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7710B3" w:rsidRPr="00A731B6" w14:paraId="4F86CE50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67584FD9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bookmarkStart w:id="0" w:name="_Hlk157004348"/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41FC3869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040CE24C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D524264" w14:textId="77777777" w:rsidR="007710B3" w:rsidRPr="00973AAA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57C9ECCA" w14:textId="5E5CE74B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11/05/2023</w:t>
            </w:r>
          </w:p>
        </w:tc>
        <w:tc>
          <w:tcPr>
            <w:tcW w:w="1574" w:type="dxa"/>
            <w:vAlign w:val="center"/>
          </w:tcPr>
          <w:p w14:paraId="788DE1F6" w14:textId="6CD2869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vAlign w:val="center"/>
          </w:tcPr>
          <w:p w14:paraId="76229FBD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956FBC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09063E0A" w14:textId="77777777" w:rsidR="007710B3" w:rsidRDefault="007710B3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bookmarkEnd w:id="0"/>
      <w:tr w:rsidR="007710B3" w:rsidRPr="00A731B6" w14:paraId="2E67E790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1A5B440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Robert Harris</w:t>
            </w:r>
          </w:p>
        </w:tc>
        <w:tc>
          <w:tcPr>
            <w:tcW w:w="2063" w:type="dxa"/>
            <w:vAlign w:val="center"/>
          </w:tcPr>
          <w:p w14:paraId="4D009EEA" w14:textId="5D33661B" w:rsidR="007710B3" w:rsidRPr="00973AAA" w:rsidRDefault="0045640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456403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2BDD6288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6719D372" w14:textId="77777777" w:rsidR="007710B3" w:rsidRPr="00973AAA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64D1A6A9" w14:textId="6ECEB705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25/05/2023</w:t>
            </w:r>
          </w:p>
        </w:tc>
        <w:tc>
          <w:tcPr>
            <w:tcW w:w="1574" w:type="dxa"/>
            <w:vAlign w:val="center"/>
          </w:tcPr>
          <w:p w14:paraId="59F390F6" w14:textId="20765AAC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$394.68</w:t>
            </w:r>
          </w:p>
        </w:tc>
        <w:tc>
          <w:tcPr>
            <w:tcW w:w="1682" w:type="dxa"/>
            <w:vAlign w:val="center"/>
          </w:tcPr>
          <w:p w14:paraId="700D18F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1838F47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6F1C5EA6" w14:textId="77777777" w:rsidR="007710B3" w:rsidRDefault="007710B3" w:rsidP="007710B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3E2C843E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0BDB44C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75E94952" w14:textId="2C8E6A56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11AECB4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79B7FE7C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22AAC9A5" w14:textId="6FD470ED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22/06/2023</w:t>
            </w:r>
          </w:p>
        </w:tc>
        <w:tc>
          <w:tcPr>
            <w:tcW w:w="1574" w:type="dxa"/>
            <w:vAlign w:val="center"/>
          </w:tcPr>
          <w:p w14:paraId="0D067651" w14:textId="707C9E71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$163.80</w:t>
            </w:r>
          </w:p>
        </w:tc>
        <w:tc>
          <w:tcPr>
            <w:tcW w:w="1682" w:type="dxa"/>
            <w:vAlign w:val="center"/>
          </w:tcPr>
          <w:p w14:paraId="4BF5BDD1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D7FE43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1E625A3C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1E53DDBE" w14:textId="77777777" w:rsidTr="00697E22">
        <w:trPr>
          <w:trHeight w:val="424"/>
        </w:trPr>
        <w:tc>
          <w:tcPr>
            <w:tcW w:w="1456" w:type="dxa"/>
            <w:vAlign w:val="center"/>
          </w:tcPr>
          <w:p w14:paraId="1B94177E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1B560BFA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4F162912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20327AA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4B98D7E0" w14:textId="502DE9C1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6/9/2023</w:t>
            </w:r>
          </w:p>
        </w:tc>
        <w:tc>
          <w:tcPr>
            <w:tcW w:w="1574" w:type="dxa"/>
            <w:vAlign w:val="center"/>
          </w:tcPr>
          <w:p w14:paraId="419E797A" w14:textId="5DB787FC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</w:t>
            </w:r>
            <w:r>
              <w:rPr>
                <w:rFonts w:ascii="Century Gothic" w:hAnsi="Century Gothic"/>
                <w:sz w:val="22"/>
                <w:szCs w:val="22"/>
              </w:rPr>
              <w:t>331.50</w:t>
            </w:r>
          </w:p>
        </w:tc>
        <w:tc>
          <w:tcPr>
            <w:tcW w:w="1682" w:type="dxa"/>
            <w:vAlign w:val="center"/>
          </w:tcPr>
          <w:p w14:paraId="77A713A2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5FA937A5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79C89047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0761E5" w:rsidRPr="00A731B6" w14:paraId="510526B5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4CDA0D33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64392CBA" w14:textId="2996C037" w:rsidR="000761E5" w:rsidRPr="00973AAA" w:rsidRDefault="00456403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Accommodation for Regenerative Ag conference</w:t>
            </w:r>
          </w:p>
        </w:tc>
        <w:tc>
          <w:tcPr>
            <w:tcW w:w="1746" w:type="dxa"/>
            <w:vAlign w:val="center"/>
          </w:tcPr>
          <w:p w14:paraId="0075B530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3EB4AF34" w14:textId="77777777" w:rsidR="000761E5" w:rsidRPr="00973AAA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34B243A5" w14:textId="66C97D52" w:rsidR="000761E5" w:rsidRDefault="00456403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6/09</w:t>
            </w:r>
            <w:r w:rsidR="000761E5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vAlign w:val="center"/>
          </w:tcPr>
          <w:p w14:paraId="35D9E982" w14:textId="14901A4A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</w:t>
            </w:r>
            <w:r w:rsidR="00456403">
              <w:rPr>
                <w:rFonts w:ascii="Century Gothic" w:hAnsi="Century Gothic"/>
                <w:sz w:val="22"/>
                <w:szCs w:val="22"/>
              </w:rPr>
              <w:t>338.00</w:t>
            </w:r>
          </w:p>
        </w:tc>
        <w:tc>
          <w:tcPr>
            <w:tcW w:w="1682" w:type="dxa"/>
            <w:vAlign w:val="center"/>
          </w:tcPr>
          <w:p w14:paraId="03DFEE88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0CE83C4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4DA1BE0F" w14:textId="77777777" w:rsidR="000761E5" w:rsidRDefault="000761E5" w:rsidP="000761E5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456403" w:rsidRPr="00A731B6" w14:paraId="2AEDD448" w14:textId="77777777" w:rsidTr="00456403">
        <w:trPr>
          <w:trHeight w:val="424"/>
        </w:trPr>
        <w:tc>
          <w:tcPr>
            <w:tcW w:w="1456" w:type="dxa"/>
            <w:vAlign w:val="center"/>
          </w:tcPr>
          <w:p w14:paraId="4EF44C59" w14:textId="327EF97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0D21C402" w14:textId="114D38A5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Registration </w:t>
            </w:r>
            <w:r>
              <w:rPr>
                <w:rFonts w:ascii="Century Gothic" w:hAnsi="Century Gothic"/>
                <w:sz w:val="22"/>
                <w:szCs w:val="22"/>
              </w:rPr>
              <w:t>for Regenerative Ag conference</w:t>
            </w:r>
          </w:p>
        </w:tc>
        <w:tc>
          <w:tcPr>
            <w:tcW w:w="1746" w:type="dxa"/>
            <w:vAlign w:val="center"/>
          </w:tcPr>
          <w:p w14:paraId="636933C0" w14:textId="1E05ECE2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55F34156" w14:textId="645D4FC0" w:rsidR="00456403" w:rsidRPr="00973AAA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701E725B" w14:textId="6AC954AF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6/09/2023</w:t>
            </w:r>
          </w:p>
        </w:tc>
        <w:tc>
          <w:tcPr>
            <w:tcW w:w="1574" w:type="dxa"/>
            <w:vAlign w:val="center"/>
          </w:tcPr>
          <w:p w14:paraId="5B15FF66" w14:textId="48C2B8E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$560.00</w:t>
            </w:r>
          </w:p>
        </w:tc>
        <w:tc>
          <w:tcPr>
            <w:tcW w:w="1682" w:type="dxa"/>
            <w:vAlign w:val="center"/>
          </w:tcPr>
          <w:p w14:paraId="75F3CD15" w14:textId="713C7585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250FA773" w14:textId="377555F8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6497B454" w14:textId="2B6FDF3D" w:rsidR="00456403" w:rsidRDefault="00456403" w:rsidP="0045640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  <w:tr w:rsidR="00EB6CC2" w:rsidRPr="00A731B6" w14:paraId="749671F7" w14:textId="77777777" w:rsidTr="00697E22">
        <w:trPr>
          <w:trHeight w:val="424"/>
        </w:trPr>
        <w:tc>
          <w:tcPr>
            <w:tcW w:w="1456" w:type="dxa"/>
            <w:vAlign w:val="center"/>
          </w:tcPr>
          <w:p w14:paraId="0E24803B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Robert Harris</w:t>
            </w:r>
          </w:p>
        </w:tc>
        <w:tc>
          <w:tcPr>
            <w:tcW w:w="2063" w:type="dxa"/>
            <w:vAlign w:val="center"/>
          </w:tcPr>
          <w:p w14:paraId="295817CC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Travel to PHCC Meeting</w:t>
            </w:r>
          </w:p>
        </w:tc>
        <w:tc>
          <w:tcPr>
            <w:tcW w:w="1746" w:type="dxa"/>
            <w:vAlign w:val="center"/>
          </w:tcPr>
          <w:p w14:paraId="3395C81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Peel Harvey Catchment Council</w:t>
            </w:r>
          </w:p>
        </w:tc>
        <w:tc>
          <w:tcPr>
            <w:tcW w:w="1883" w:type="dxa"/>
            <w:vAlign w:val="center"/>
          </w:tcPr>
          <w:p w14:paraId="14294803" w14:textId="77777777" w:rsidR="00EB6CC2" w:rsidRPr="00973AAA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 w:rsidRPr="00973AAA">
              <w:rPr>
                <w:rFonts w:ascii="Century Gothic" w:hAnsi="Century Gothic"/>
                <w:sz w:val="22"/>
                <w:szCs w:val="22"/>
              </w:rPr>
              <w:t>58 Sutton Street, Mandurah</w:t>
            </w:r>
          </w:p>
        </w:tc>
        <w:tc>
          <w:tcPr>
            <w:tcW w:w="1574" w:type="dxa"/>
            <w:vAlign w:val="center"/>
          </w:tcPr>
          <w:p w14:paraId="0EBC5D08" w14:textId="23255219" w:rsidR="00EB6CC2" w:rsidRDefault="0000438F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9/11</w:t>
            </w:r>
            <w:r w:rsidR="00EB6CC2">
              <w:rPr>
                <w:rFonts w:ascii="Century Gothic" w:hAnsi="Century Gothic"/>
                <w:sz w:val="22"/>
                <w:szCs w:val="22"/>
              </w:rPr>
              <w:t>/2023</w:t>
            </w:r>
          </w:p>
        </w:tc>
        <w:tc>
          <w:tcPr>
            <w:tcW w:w="1574" w:type="dxa"/>
            <w:vAlign w:val="center"/>
          </w:tcPr>
          <w:p w14:paraId="6B49A963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$331.50</w:t>
            </w:r>
          </w:p>
        </w:tc>
        <w:tc>
          <w:tcPr>
            <w:tcW w:w="1682" w:type="dxa"/>
            <w:vAlign w:val="center"/>
          </w:tcPr>
          <w:p w14:paraId="03F41EA0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Member of PHCC</w:t>
            </w:r>
          </w:p>
        </w:tc>
        <w:tc>
          <w:tcPr>
            <w:tcW w:w="1915" w:type="dxa"/>
            <w:vAlign w:val="center"/>
          </w:tcPr>
          <w:p w14:paraId="474783B7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949" w:type="dxa"/>
            <w:vAlign w:val="center"/>
          </w:tcPr>
          <w:p w14:paraId="1D94E809" w14:textId="77777777" w:rsidR="00EB6CC2" w:rsidRDefault="00EB6CC2" w:rsidP="00697E2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</w:tr>
    </w:tbl>
    <w:p w14:paraId="4E379434" w14:textId="77777777" w:rsidR="006477A6" w:rsidRDefault="006477A6" w:rsidP="00C33F28"/>
    <w:sectPr w:rsidR="006477A6" w:rsidSect="00A73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7D6B"/>
    <w:multiLevelType w:val="hybridMultilevel"/>
    <w:tmpl w:val="A96AB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A7"/>
    <w:rsid w:val="0000438F"/>
    <w:rsid w:val="00025FA9"/>
    <w:rsid w:val="000761E5"/>
    <w:rsid w:val="001B38FD"/>
    <w:rsid w:val="002B11DC"/>
    <w:rsid w:val="002F1779"/>
    <w:rsid w:val="00313BCB"/>
    <w:rsid w:val="003B46E4"/>
    <w:rsid w:val="003E7F96"/>
    <w:rsid w:val="00456403"/>
    <w:rsid w:val="004B3C59"/>
    <w:rsid w:val="005A0B5C"/>
    <w:rsid w:val="006444F1"/>
    <w:rsid w:val="006477A6"/>
    <w:rsid w:val="007710B3"/>
    <w:rsid w:val="00777192"/>
    <w:rsid w:val="007A1F8B"/>
    <w:rsid w:val="008276D6"/>
    <w:rsid w:val="009128F6"/>
    <w:rsid w:val="00973AAA"/>
    <w:rsid w:val="009C72A0"/>
    <w:rsid w:val="00A36B2B"/>
    <w:rsid w:val="00A41E8B"/>
    <w:rsid w:val="00A731B6"/>
    <w:rsid w:val="00C33F28"/>
    <w:rsid w:val="00C70813"/>
    <w:rsid w:val="00D57DA7"/>
    <w:rsid w:val="00E178C7"/>
    <w:rsid w:val="00EB6CC2"/>
    <w:rsid w:val="00F15D8C"/>
    <w:rsid w:val="00F30B4F"/>
    <w:rsid w:val="00F45009"/>
    <w:rsid w:val="00F74DDD"/>
    <w:rsid w:val="00F851BF"/>
    <w:rsid w:val="00F911CA"/>
    <w:rsid w:val="00F961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E41F"/>
  <w15:docId w15:val="{3D1B3DB4-24EE-4E25-9D98-D7CEEF7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D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DA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0C8D8D42CB46BEA12D4267FE9F3D" ma:contentTypeVersion="1" ma:contentTypeDescription="Create a new document." ma:contentTypeScope="" ma:versionID="f9d7c831a3cca92ceed714cf0427fa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49C28-3B27-4D35-A8E9-40F7E5B4F312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7C269F-62E7-4FBD-AB3F-F61248EA1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B0848-FAAC-4E62-8832-9CAA35DB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Travel Contributions Form</vt:lpstr>
    </vt:vector>
  </TitlesOfParts>
  <Company>Dept of Local Government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Travel Contributions Form</dc:title>
  <dc:subject/>
  <dc:creator>Troy Hancock</dc:creator>
  <cp:keywords/>
  <dc:description/>
  <cp:lastModifiedBy>Stan Scott</cp:lastModifiedBy>
  <cp:revision>3</cp:revision>
  <cp:lastPrinted>2016-03-09T07:48:00Z</cp:lastPrinted>
  <dcterms:created xsi:type="dcterms:W3CDTF">2024-01-24T08:06:00Z</dcterms:created>
  <dcterms:modified xsi:type="dcterms:W3CDTF">2024-01-25T01:54:00Z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0x010100F1A20C8D8D42CB46BEA12D4267FE9F3D</vt:lpwstr>
  </property>
</Properties>
</file>