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A" w:rsidRDefault="00CB57BA" w:rsidP="000605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inline distT="0" distB="0" distL="0" distR="0">
            <wp:extent cx="647700" cy="6831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80" cy="68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22" w:rsidRPr="000605E0" w:rsidRDefault="000605E0" w:rsidP="000605E0">
      <w:pPr>
        <w:jc w:val="center"/>
        <w:rPr>
          <w:rFonts w:ascii="Arial" w:hAnsi="Arial" w:cs="Arial"/>
          <w:b/>
        </w:rPr>
      </w:pPr>
      <w:r w:rsidRPr="000605E0">
        <w:rPr>
          <w:rFonts w:ascii="Arial" w:hAnsi="Arial" w:cs="Arial"/>
        </w:rPr>
        <w:t>Form 4</w:t>
      </w:r>
      <w:r w:rsidRPr="000605E0">
        <w:rPr>
          <w:rFonts w:ascii="Arial" w:hAnsi="Arial" w:cs="Arial"/>
        </w:rPr>
        <w:br/>
      </w:r>
      <w:r w:rsidRPr="000605E0">
        <w:rPr>
          <w:rFonts w:ascii="Arial" w:hAnsi="Arial" w:cs="Arial"/>
          <w:b/>
          <w:sz w:val="28"/>
          <w:szCs w:val="28"/>
        </w:rPr>
        <w:t>DOG REGISTRATION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79"/>
        <w:gridCol w:w="105"/>
        <w:gridCol w:w="2412"/>
        <w:gridCol w:w="1644"/>
        <w:gridCol w:w="1846"/>
        <w:gridCol w:w="290"/>
        <w:gridCol w:w="160"/>
        <w:gridCol w:w="403"/>
        <w:gridCol w:w="134"/>
        <w:gridCol w:w="279"/>
        <w:gridCol w:w="176"/>
        <w:gridCol w:w="628"/>
        <w:gridCol w:w="107"/>
        <w:gridCol w:w="145"/>
        <w:gridCol w:w="484"/>
      </w:tblGrid>
      <w:tr w:rsidR="001535FC" w:rsidTr="00F34F42">
        <w:tc>
          <w:tcPr>
            <w:tcW w:w="9242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35FC" w:rsidRPr="001535FC" w:rsidRDefault="00A126EC" w:rsidP="00153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5FC">
              <w:rPr>
                <w:rFonts w:ascii="Arial" w:hAnsi="Arial" w:cs="Arial"/>
                <w:b/>
                <w:sz w:val="24"/>
                <w:szCs w:val="24"/>
              </w:rPr>
              <w:t>PART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OWNER DETAILS</w:t>
            </w:r>
          </w:p>
        </w:tc>
      </w:tr>
      <w:tr w:rsidR="00F34F42" w:rsidTr="00122F67"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Dog owner’s Full Name:</w:t>
            </w:r>
          </w:p>
        </w:tc>
        <w:tc>
          <w:tcPr>
            <w:tcW w:w="5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2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5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2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2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2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2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1F19CB" w:rsidRDefault="001535FC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Age (DD/MM?YY)</w:t>
            </w:r>
          </w:p>
          <w:p w:rsidR="001535FC" w:rsidRPr="001F19CB" w:rsidRDefault="001535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19CB">
              <w:rPr>
                <w:rFonts w:ascii="Arial" w:hAnsi="Arial" w:cs="Arial"/>
                <w:i/>
                <w:sz w:val="20"/>
                <w:szCs w:val="20"/>
              </w:rPr>
              <w:t>(Owner Must be 18 years or older)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_____ /_____/_____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1F19CB" w:rsidRDefault="001535FC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 xml:space="preserve">Contact Telephone No.                        </w:t>
            </w:r>
            <w:r w:rsidR="001F19C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F19CB">
              <w:rPr>
                <w:rFonts w:ascii="Arial" w:hAnsi="Arial" w:cs="Arial"/>
                <w:i/>
                <w:sz w:val="16"/>
                <w:szCs w:val="16"/>
              </w:rPr>
              <w:t>HM: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FD0E22" w:rsidRDefault="001535FC" w:rsidP="00FD0E2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D0E22">
              <w:rPr>
                <w:rFonts w:ascii="Arial" w:hAnsi="Arial" w:cs="Arial"/>
                <w:i/>
                <w:sz w:val="16"/>
                <w:szCs w:val="16"/>
              </w:rPr>
              <w:t>Wk</w:t>
            </w:r>
            <w:proofErr w:type="spellEnd"/>
            <w:r w:rsidRPr="00FD0E2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FD0E22" w:rsidRDefault="001535FC" w:rsidP="00FD0E2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Mob: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2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E22" w:rsidRPr="00FD0E22" w:rsidRDefault="00FD0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22" w:rsidRPr="00FD0E22" w:rsidRDefault="00FD0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2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F42" w:rsidRPr="00FD0E22" w:rsidRDefault="00F34F42" w:rsidP="00F34F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 w:rsidP="00F34F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22" w:rsidTr="00122F67">
        <w:tc>
          <w:tcPr>
            <w:tcW w:w="67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E22" w:rsidRPr="001F19CB" w:rsidRDefault="00FD0E2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Can the Shire of Cuballing use this email address to issue renewal notices and other relevant information?</w:t>
            </w:r>
          </w:p>
        </w:tc>
        <w:tc>
          <w:tcPr>
            <w:tcW w:w="25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22" w:rsidRPr="001F19CB" w:rsidRDefault="00FD0E22" w:rsidP="00FD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YES     NO</w:t>
            </w:r>
          </w:p>
          <w:p w:rsidR="00FD0E22" w:rsidRPr="00FD0E22" w:rsidRDefault="00FD0E22" w:rsidP="00FD0E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(Delete one)</w:t>
            </w: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Owner’s Delegate contact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E22">
              <w:rPr>
                <w:rFonts w:ascii="Arial" w:hAnsi="Arial" w:cs="Arial"/>
                <w:i/>
                <w:sz w:val="16"/>
                <w:szCs w:val="16"/>
              </w:rPr>
              <w:t>(optional)</w:t>
            </w:r>
          </w:p>
        </w:tc>
        <w:tc>
          <w:tcPr>
            <w:tcW w:w="40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Name of Alternative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2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F42" w:rsidRPr="001F19CB" w:rsidRDefault="001F19CB" w:rsidP="00FD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(DD/MM/</w:t>
            </w:r>
            <w:r w:rsidR="00F34F42" w:rsidRPr="001F19CB">
              <w:rPr>
                <w:rFonts w:ascii="Arial" w:hAnsi="Arial" w:cs="Arial"/>
                <w:sz w:val="20"/>
                <w:szCs w:val="20"/>
              </w:rPr>
              <w:t>YY)</w:t>
            </w:r>
          </w:p>
          <w:p w:rsidR="00F34F42" w:rsidRPr="00FD0E22" w:rsidRDefault="00F34F42" w:rsidP="00FD0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D0E22">
              <w:rPr>
                <w:rFonts w:ascii="Arial" w:hAnsi="Arial" w:cs="Arial"/>
                <w:i/>
                <w:sz w:val="16"/>
                <w:szCs w:val="16"/>
              </w:rPr>
              <w:t>Owner Must be 18 years or older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/_____/_____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F42" w:rsidRPr="00FD0E22" w:rsidRDefault="00F3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FD0E22" w:rsidRDefault="001535FC" w:rsidP="00DE11E4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Contact Telephone No.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1535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5FC">
              <w:rPr>
                <w:rFonts w:ascii="Arial" w:hAnsi="Arial" w:cs="Arial"/>
                <w:i/>
                <w:sz w:val="16"/>
                <w:szCs w:val="16"/>
              </w:rPr>
              <w:t>Hm</w:t>
            </w:r>
            <w:proofErr w:type="spellEnd"/>
            <w:r w:rsidRPr="00FD0E22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5FC" w:rsidRPr="00122F67" w:rsidRDefault="00153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FD0E22" w:rsidRDefault="001535FC" w:rsidP="00DE11E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D0E22">
              <w:rPr>
                <w:rFonts w:ascii="Arial" w:hAnsi="Arial" w:cs="Arial"/>
                <w:i/>
                <w:sz w:val="16"/>
                <w:szCs w:val="16"/>
              </w:rPr>
              <w:t>Wk</w:t>
            </w:r>
            <w:proofErr w:type="spellEnd"/>
            <w:r w:rsidRPr="00FD0E2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FD0E22" w:rsidRDefault="001535FC" w:rsidP="00DE11E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Mob: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535FC" w:rsidRPr="00FD0E22" w:rsidRDefault="00A126EC" w:rsidP="0015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5FC">
              <w:rPr>
                <w:rFonts w:ascii="Arial" w:hAnsi="Arial" w:cs="Arial"/>
                <w:b/>
                <w:sz w:val="24"/>
                <w:szCs w:val="24"/>
              </w:rPr>
              <w:t>PART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DOG DETAILS</w:t>
            </w: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Address where dog is normally kept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Number of dogs to be located at these premises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Will the dog/s be effectively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confined in or at the premises</w:t>
            </w:r>
            <w:r w:rsidRPr="001F19CB">
              <w:rPr>
                <w:rFonts w:ascii="Arial" w:hAnsi="Arial" w:cs="Arial"/>
                <w:sz w:val="20"/>
                <w:szCs w:val="20"/>
              </w:rPr>
              <w:t xml:space="preserve"> identified above?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5" w:rsidRPr="001F19CB" w:rsidRDefault="00B712F5" w:rsidP="0015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YES     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0E22">
              <w:rPr>
                <w:rFonts w:ascii="Arial" w:hAnsi="Arial" w:cs="Arial"/>
                <w:i/>
                <w:sz w:val="16"/>
                <w:szCs w:val="16"/>
              </w:rPr>
              <w:t>(Delete one)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 w:rsidP="0015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122F67" w:rsidRDefault="00153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67">
              <w:rPr>
                <w:rFonts w:ascii="Arial" w:hAnsi="Arial" w:cs="Arial"/>
                <w:b/>
                <w:sz w:val="20"/>
                <w:szCs w:val="20"/>
              </w:rPr>
              <w:t>Dog’s Name: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122F67" w:rsidRDefault="00153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67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5FC" w:rsidRPr="00FD0E22" w:rsidRDefault="00835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/_____/_____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122F67" w:rsidRDefault="00835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67">
              <w:rPr>
                <w:rFonts w:ascii="Arial" w:hAnsi="Arial" w:cs="Arial"/>
                <w:b/>
                <w:sz w:val="20"/>
                <w:szCs w:val="20"/>
              </w:rPr>
              <w:t>Breed: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122F67" w:rsidRDefault="00835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67">
              <w:rPr>
                <w:rFonts w:ascii="Arial" w:hAnsi="Arial" w:cs="Arial"/>
                <w:b/>
                <w:sz w:val="20"/>
                <w:szCs w:val="20"/>
              </w:rPr>
              <w:t>Colour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F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35FC" w:rsidRPr="00122F67" w:rsidRDefault="00835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6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5FC" w:rsidRPr="00FD0E22" w:rsidRDefault="0015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F4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7F4" w:rsidRPr="00122F67" w:rsidRDefault="00835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67">
              <w:rPr>
                <w:rFonts w:ascii="Arial" w:hAnsi="Arial" w:cs="Arial"/>
                <w:b/>
                <w:sz w:val="20"/>
                <w:szCs w:val="20"/>
              </w:rPr>
              <w:t>Microchip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F4" w:rsidRPr="00FD0E22" w:rsidRDefault="0083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F4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7F4" w:rsidRPr="00122F67" w:rsidRDefault="00835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F67">
              <w:rPr>
                <w:rFonts w:ascii="Arial" w:hAnsi="Arial" w:cs="Arial"/>
                <w:b/>
                <w:sz w:val="20"/>
                <w:szCs w:val="20"/>
              </w:rPr>
              <w:t>Is the dog sterilised?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7F4" w:rsidRPr="001F19CB" w:rsidRDefault="008357F4" w:rsidP="00835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YES     NO</w:t>
            </w:r>
          </w:p>
          <w:p w:rsidR="008357F4" w:rsidRDefault="008357F4" w:rsidP="008357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(Delete one)</w:t>
            </w:r>
          </w:p>
          <w:p w:rsidR="00CB57BA" w:rsidRDefault="00CB57BA" w:rsidP="008357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7BA" w:rsidRDefault="00CB57BA" w:rsidP="008357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7BA" w:rsidRDefault="00CB57BA" w:rsidP="0083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F4" w:rsidRPr="00FD0E22" w:rsidRDefault="008357F4" w:rsidP="0083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lastRenderedPageBreak/>
              <w:t>Any distinguishing features or marks?</w:t>
            </w: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Has the dog been declared a dangerous dog?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5" w:rsidRPr="001F19CB" w:rsidRDefault="00B712F5" w:rsidP="00835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YES     NO</w:t>
            </w:r>
          </w:p>
          <w:p w:rsidR="00B712F5" w:rsidRPr="00FD0E22" w:rsidRDefault="00B712F5" w:rsidP="0083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(Delete one)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If yes, please provide details:</w:t>
            </w:r>
          </w:p>
        </w:tc>
        <w:tc>
          <w:tcPr>
            <w:tcW w:w="4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Is the dog a pit bull terrier, an American pit bull terrier or a mix of one or both of those breeds?</w:t>
            </w: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5" w:rsidRPr="001F19CB" w:rsidRDefault="00B712F5" w:rsidP="00835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YES     NO    UNKNOWN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0E22">
              <w:rPr>
                <w:rFonts w:ascii="Arial" w:hAnsi="Arial" w:cs="Arial"/>
                <w:i/>
                <w:sz w:val="16"/>
                <w:szCs w:val="16"/>
              </w:rPr>
              <w:t xml:space="preserve">(Delete </w:t>
            </w:r>
            <w:r>
              <w:rPr>
                <w:rFonts w:ascii="Arial" w:hAnsi="Arial" w:cs="Arial"/>
                <w:i/>
                <w:sz w:val="16"/>
                <w:szCs w:val="16"/>
              </w:rPr>
              <w:t>two)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 w:rsidP="0083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F4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7F4" w:rsidRDefault="008357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7F4" w:rsidRPr="00FD0E22" w:rsidRDefault="0083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F4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57F4" w:rsidRPr="008357F4" w:rsidRDefault="00A126EC" w:rsidP="00835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7F4">
              <w:rPr>
                <w:rFonts w:ascii="Arial" w:hAnsi="Arial" w:cs="Arial"/>
                <w:b/>
                <w:sz w:val="24"/>
                <w:szCs w:val="24"/>
              </w:rPr>
              <w:t>PART C – NOTIFICATION OF NEW OWNER</w:t>
            </w: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New Dog Owners Name</w:t>
            </w:r>
          </w:p>
        </w:tc>
        <w:tc>
          <w:tcPr>
            <w:tcW w:w="4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1F19CB" w:rsidRDefault="00B712F5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New Owner’s residential Address</w:t>
            </w: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Default="00B712F5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New owners contact numbers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proofErr w:type="spellStart"/>
            <w:r w:rsidRPr="008357F4">
              <w:rPr>
                <w:rFonts w:ascii="Arial" w:hAnsi="Arial" w:cs="Arial"/>
                <w:i/>
                <w:sz w:val="16"/>
                <w:szCs w:val="16"/>
              </w:rPr>
              <w:t>Hm</w:t>
            </w:r>
            <w:proofErr w:type="spellEnd"/>
            <w:r w:rsidRPr="008357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FD0E22" w:rsidRDefault="00B712F5" w:rsidP="00DE11E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D0E22">
              <w:rPr>
                <w:rFonts w:ascii="Arial" w:hAnsi="Arial" w:cs="Arial"/>
                <w:i/>
                <w:sz w:val="16"/>
                <w:szCs w:val="16"/>
              </w:rPr>
              <w:t>Wk</w:t>
            </w:r>
            <w:proofErr w:type="spellEnd"/>
            <w:r w:rsidRPr="00FD0E2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Pr="00FD0E22" w:rsidRDefault="00B712F5" w:rsidP="00DE11E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Mob:</w:t>
            </w: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2F5" w:rsidTr="00B712F5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2F5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2F5" w:rsidRPr="00FD0E22" w:rsidRDefault="00B71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7F4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357F4" w:rsidRPr="00FD0E22" w:rsidRDefault="00A126EC" w:rsidP="00835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7F4">
              <w:rPr>
                <w:rFonts w:ascii="Arial" w:hAnsi="Arial" w:cs="Arial"/>
                <w:b/>
                <w:sz w:val="24"/>
                <w:szCs w:val="24"/>
              </w:rPr>
              <w:t>PART D - REGISTRATION</w:t>
            </w:r>
          </w:p>
        </w:tc>
      </w:tr>
      <w:tr w:rsidR="008357F4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7F4" w:rsidRPr="001F19CB" w:rsidRDefault="008357F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i/>
                <w:sz w:val="24"/>
                <w:szCs w:val="24"/>
              </w:rPr>
              <w:t>Application or renewal for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7F4" w:rsidRPr="00FD0E22" w:rsidRDefault="008357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CC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CC" w:rsidRPr="00FD0E22" w:rsidRDefault="0004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CC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26"/>
              <w:gridCol w:w="992"/>
              <w:gridCol w:w="993"/>
              <w:gridCol w:w="1866"/>
            </w:tblGrid>
            <w:tr w:rsidR="000470CC" w:rsidRPr="00E15352" w:rsidTr="000470CC">
              <w:trPr>
                <w:jc w:val="center"/>
              </w:trPr>
              <w:tc>
                <w:tcPr>
                  <w:tcW w:w="4926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5352">
                    <w:rPr>
                      <w:rFonts w:ascii="Arial" w:hAnsi="Arial" w:cs="Arial"/>
                      <w:b/>
                      <w:sz w:val="20"/>
                      <w:szCs w:val="20"/>
                    </w:rPr>
                    <w:t>1 Year</w:t>
                  </w:r>
                </w:p>
              </w:tc>
              <w:tc>
                <w:tcPr>
                  <w:tcW w:w="993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5352">
                    <w:rPr>
                      <w:rFonts w:ascii="Arial" w:hAnsi="Arial" w:cs="Arial"/>
                      <w:b/>
                      <w:sz w:val="20"/>
                      <w:szCs w:val="20"/>
                    </w:rPr>
                    <w:t>3 Years</w:t>
                  </w:r>
                </w:p>
              </w:tc>
              <w:tc>
                <w:tcPr>
                  <w:tcW w:w="1866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Life</w:t>
                  </w:r>
                </w:p>
              </w:tc>
            </w:tr>
            <w:tr w:rsidR="000470CC" w:rsidRPr="00E15352" w:rsidTr="000470CC">
              <w:trPr>
                <w:jc w:val="center"/>
              </w:trPr>
              <w:tc>
                <w:tcPr>
                  <w:tcW w:w="4926" w:type="dxa"/>
                </w:tcPr>
                <w:p w:rsidR="000470CC" w:rsidRPr="00BB3961" w:rsidRDefault="000470CC" w:rsidP="00DE11E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B39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Sterilised Dog</w:t>
                  </w:r>
                </w:p>
              </w:tc>
              <w:tc>
                <w:tcPr>
                  <w:tcW w:w="992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</w:t>
                  </w:r>
                  <w:r w:rsidRPr="00E15352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93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$42.50</w:t>
                  </w:r>
                </w:p>
              </w:tc>
              <w:tc>
                <w:tcPr>
                  <w:tcW w:w="1866" w:type="dxa"/>
                </w:tcPr>
                <w:p w:rsidR="000470CC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$100</w:t>
                  </w:r>
                </w:p>
              </w:tc>
            </w:tr>
            <w:tr w:rsidR="000470CC" w:rsidRPr="00E15352" w:rsidTr="000470CC">
              <w:trPr>
                <w:jc w:val="center"/>
              </w:trPr>
              <w:tc>
                <w:tcPr>
                  <w:tcW w:w="4926" w:type="dxa"/>
                </w:tcPr>
                <w:p w:rsidR="000470CC" w:rsidRPr="00BB3961" w:rsidRDefault="000470CC" w:rsidP="00DE11E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BB39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Unsterilised</w:t>
                  </w:r>
                  <w:proofErr w:type="spellEnd"/>
                  <w:r w:rsidRPr="00BB39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Dog</w:t>
                  </w:r>
                </w:p>
              </w:tc>
              <w:tc>
                <w:tcPr>
                  <w:tcW w:w="992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$5</w:t>
                  </w:r>
                  <w:r w:rsidRPr="00E15352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993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$120</w:t>
                  </w:r>
                  <w:r w:rsidRPr="00E15352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866" w:type="dxa"/>
                </w:tcPr>
                <w:p w:rsidR="000470CC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$250</w:t>
                  </w:r>
                </w:p>
              </w:tc>
            </w:tr>
            <w:tr w:rsidR="000470CC" w:rsidRPr="00E15352" w:rsidTr="000470CC">
              <w:trPr>
                <w:trHeight w:val="192"/>
                <w:jc w:val="center"/>
              </w:trPr>
              <w:tc>
                <w:tcPr>
                  <w:tcW w:w="6911" w:type="dxa"/>
                  <w:gridSpan w:val="3"/>
                  <w:shd w:val="clear" w:color="auto" w:fill="D9D9D9" w:themeFill="background1" w:themeFillShade="D9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5352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Pensioner – 50%</w:t>
                  </w:r>
                </w:p>
              </w:tc>
              <w:tc>
                <w:tcPr>
                  <w:tcW w:w="1866" w:type="dxa"/>
                  <w:shd w:val="clear" w:color="auto" w:fill="D9D9D9" w:themeFill="background1" w:themeFillShade="D9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70CC" w:rsidRPr="00E15352" w:rsidTr="000470CC">
              <w:trPr>
                <w:trHeight w:val="382"/>
                <w:jc w:val="center"/>
              </w:trPr>
              <w:tc>
                <w:tcPr>
                  <w:tcW w:w="4926" w:type="dxa"/>
                </w:tcPr>
                <w:p w:rsidR="000470CC" w:rsidRPr="00BB3961" w:rsidRDefault="000470CC" w:rsidP="00DE11E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B39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Sterilised</w:t>
                  </w:r>
                </w:p>
              </w:tc>
              <w:tc>
                <w:tcPr>
                  <w:tcW w:w="992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$10</w:t>
                  </w:r>
                  <w:r w:rsidRPr="00E15352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993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535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21.25</w:t>
                  </w:r>
                </w:p>
              </w:tc>
              <w:tc>
                <w:tcPr>
                  <w:tcW w:w="1866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$50.00</w:t>
                  </w:r>
                </w:p>
              </w:tc>
            </w:tr>
            <w:tr w:rsidR="000470CC" w:rsidRPr="00E15352" w:rsidTr="000470CC">
              <w:trPr>
                <w:jc w:val="center"/>
              </w:trPr>
              <w:tc>
                <w:tcPr>
                  <w:tcW w:w="4926" w:type="dxa"/>
                </w:tcPr>
                <w:p w:rsidR="000470CC" w:rsidRPr="00BB3961" w:rsidRDefault="000470CC" w:rsidP="00DE11E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BB39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Unsterilised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$25</w:t>
                  </w:r>
                </w:p>
              </w:tc>
              <w:tc>
                <w:tcPr>
                  <w:tcW w:w="993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$60.00</w:t>
                  </w:r>
                </w:p>
              </w:tc>
              <w:tc>
                <w:tcPr>
                  <w:tcW w:w="1866" w:type="dxa"/>
                </w:tcPr>
                <w:p w:rsidR="000470CC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$125</w:t>
                  </w:r>
                </w:p>
              </w:tc>
            </w:tr>
            <w:tr w:rsidR="000470CC" w:rsidRPr="00E15352" w:rsidTr="000470CC">
              <w:trPr>
                <w:jc w:val="center"/>
              </w:trPr>
              <w:tc>
                <w:tcPr>
                  <w:tcW w:w="6911" w:type="dxa"/>
                  <w:gridSpan w:val="3"/>
                  <w:shd w:val="clear" w:color="auto" w:fill="D9D9D9" w:themeFill="background1" w:themeFillShade="D9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Bona fide </w:t>
                  </w:r>
                  <w:r w:rsidRPr="00E15352">
                    <w:rPr>
                      <w:rFonts w:ascii="Arial" w:hAnsi="Arial" w:cs="Arial"/>
                      <w:b/>
                      <w:sz w:val="20"/>
                      <w:szCs w:val="20"/>
                    </w:rPr>
                    <w:t>Work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ing</w:t>
                  </w:r>
                  <w:r w:rsidRPr="00E153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Dog – 25%</w:t>
                  </w:r>
                </w:p>
              </w:tc>
              <w:tc>
                <w:tcPr>
                  <w:tcW w:w="1866" w:type="dxa"/>
                  <w:shd w:val="clear" w:color="auto" w:fill="D9D9D9" w:themeFill="background1" w:themeFillShade="D9"/>
                </w:tcPr>
                <w:p w:rsidR="000470CC" w:rsidRDefault="000470CC" w:rsidP="00DE11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70CC" w:rsidRPr="00E15352" w:rsidTr="000470CC">
              <w:trPr>
                <w:jc w:val="center"/>
              </w:trPr>
              <w:tc>
                <w:tcPr>
                  <w:tcW w:w="4926" w:type="dxa"/>
                </w:tcPr>
                <w:p w:rsidR="000470CC" w:rsidRPr="00BB3961" w:rsidRDefault="000470CC" w:rsidP="00DE11E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BB39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Sterilised</w:t>
                  </w:r>
                </w:p>
              </w:tc>
              <w:tc>
                <w:tcPr>
                  <w:tcW w:w="992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$5.00</w:t>
                  </w:r>
                </w:p>
              </w:tc>
              <w:tc>
                <w:tcPr>
                  <w:tcW w:w="993" w:type="dxa"/>
                </w:tcPr>
                <w:p w:rsidR="000470CC" w:rsidRPr="00E15352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$10.65</w:t>
                  </w:r>
                </w:p>
              </w:tc>
              <w:tc>
                <w:tcPr>
                  <w:tcW w:w="1866" w:type="dxa"/>
                </w:tcPr>
                <w:p w:rsidR="000470CC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$25.00</w:t>
                  </w:r>
                </w:p>
              </w:tc>
            </w:tr>
            <w:tr w:rsidR="000470CC" w:rsidRPr="00BB3961" w:rsidTr="000470CC">
              <w:trPr>
                <w:jc w:val="center"/>
              </w:trPr>
              <w:tc>
                <w:tcPr>
                  <w:tcW w:w="4926" w:type="dxa"/>
                </w:tcPr>
                <w:p w:rsidR="000470CC" w:rsidRPr="00BB3961" w:rsidRDefault="000470CC" w:rsidP="00DE11E4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BB396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Unsterilised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470CC" w:rsidRPr="00BB3961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$12.50</w:t>
                  </w:r>
                </w:p>
              </w:tc>
              <w:tc>
                <w:tcPr>
                  <w:tcW w:w="993" w:type="dxa"/>
                </w:tcPr>
                <w:p w:rsidR="000470CC" w:rsidRPr="00BB3961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$30.00</w:t>
                  </w:r>
                </w:p>
              </w:tc>
              <w:tc>
                <w:tcPr>
                  <w:tcW w:w="1866" w:type="dxa"/>
                </w:tcPr>
                <w:p w:rsidR="000470CC" w:rsidRDefault="000470CC" w:rsidP="00DE11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$62.50</w:t>
                  </w:r>
                </w:p>
              </w:tc>
            </w:tr>
          </w:tbl>
          <w:p w:rsidR="000470CC" w:rsidRPr="00FD0E22" w:rsidRDefault="0004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CC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CC" w:rsidRDefault="000470CC"/>
        </w:tc>
      </w:tr>
      <w:tr w:rsidR="000470C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CC" w:rsidRPr="001F19CB" w:rsidRDefault="000470CC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Previous local Government where dog was registered (if known)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CC" w:rsidRPr="000470CC" w:rsidRDefault="0004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CC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CC" w:rsidRPr="000470CC" w:rsidRDefault="000470CC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Registration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0CC">
              <w:rPr>
                <w:rFonts w:ascii="Arial" w:hAnsi="Arial" w:cs="Arial"/>
                <w:i/>
                <w:sz w:val="16"/>
                <w:szCs w:val="16"/>
              </w:rPr>
              <w:t>(To be provided by Local Government)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CC" w:rsidRPr="000470CC" w:rsidRDefault="000470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CC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470CC" w:rsidRPr="000470CC" w:rsidRDefault="00A126EC" w:rsidP="00A12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6EC">
              <w:rPr>
                <w:rFonts w:ascii="Arial" w:hAnsi="Arial" w:cs="Arial"/>
                <w:b/>
                <w:sz w:val="24"/>
                <w:szCs w:val="24"/>
              </w:rPr>
              <w:t>PART E – PREVIOUS CONVICTIONS, RELEVANT ORDERS</w:t>
            </w:r>
          </w:p>
        </w:tc>
      </w:tr>
      <w:tr w:rsidR="000470CC" w:rsidTr="00122F67">
        <w:tc>
          <w:tcPr>
            <w:tcW w:w="67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0CC" w:rsidRPr="001F19CB" w:rsidRDefault="00A126EC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Do you have any convictions for offences against the Dog Act 1976, Cat Act 2011 or Animal Welfare Act 2002 in past 3 years?</w:t>
            </w:r>
          </w:p>
        </w:tc>
        <w:tc>
          <w:tcPr>
            <w:tcW w:w="25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6EC" w:rsidRPr="000605E0" w:rsidRDefault="00A126EC" w:rsidP="00A12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YES     NO</w:t>
            </w:r>
          </w:p>
          <w:p w:rsidR="000470CC" w:rsidRPr="000470CC" w:rsidRDefault="00A126EC" w:rsidP="00A12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(Delete one)</w:t>
            </w:r>
          </w:p>
        </w:tc>
      </w:tr>
      <w:tr w:rsidR="00A126EC" w:rsidTr="001F19CB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6EC" w:rsidRPr="001F19CB" w:rsidRDefault="00A126EC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>If yes, please give details, specifying the date of the conviction(s), nature of the offence and the legislation involved:</w:t>
            </w:r>
          </w:p>
        </w:tc>
      </w:tr>
      <w:tr w:rsidR="000605E0" w:rsidTr="00122F67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0" w:rsidTr="00122F67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0" w:rsidTr="00122F67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0" w:rsidTr="00122F67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E0" w:rsidRPr="000470CC" w:rsidRDefault="00060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5E0" w:rsidTr="00122F67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E0" w:rsidRPr="001F19CB" w:rsidRDefault="0006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E0" w:rsidRPr="001F19CB" w:rsidRDefault="000605E0">
            <w:pPr>
              <w:rPr>
                <w:rFonts w:ascii="Arial" w:hAnsi="Arial" w:cs="Arial"/>
                <w:sz w:val="20"/>
                <w:szCs w:val="20"/>
              </w:rPr>
            </w:pPr>
            <w:r w:rsidRPr="001F19CB">
              <w:rPr>
                <w:rFonts w:ascii="Arial" w:hAnsi="Arial" w:cs="Arial"/>
                <w:sz w:val="20"/>
                <w:szCs w:val="20"/>
              </w:rPr>
              <w:t xml:space="preserve">Are you currently banned, or have you ever been banned, from owning or keeping a dog under an order under the Dog Act 1976 section </w:t>
            </w:r>
            <w:proofErr w:type="gramStart"/>
            <w:r w:rsidRPr="001F19CB">
              <w:rPr>
                <w:rFonts w:ascii="Arial" w:hAnsi="Arial" w:cs="Arial"/>
                <w:sz w:val="20"/>
                <w:szCs w:val="20"/>
              </w:rPr>
              <w:t>46A(</w:t>
            </w:r>
            <w:proofErr w:type="gramEnd"/>
            <w:r w:rsidRPr="001F19CB">
              <w:rPr>
                <w:rFonts w:ascii="Arial" w:hAnsi="Arial" w:cs="Arial"/>
                <w:sz w:val="20"/>
                <w:szCs w:val="20"/>
              </w:rPr>
              <w:t>2) either permanently or for a period specified in the order?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E0" w:rsidRPr="001F19CB" w:rsidRDefault="0006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E0" w:rsidRDefault="000605E0" w:rsidP="000605E0">
            <w:pPr>
              <w:rPr>
                <w:rFonts w:ascii="Arial" w:hAnsi="Arial" w:cs="Arial"/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YES     NO</w:t>
            </w:r>
          </w:p>
          <w:p w:rsidR="000605E0" w:rsidRPr="000605E0" w:rsidRDefault="000605E0" w:rsidP="000605E0">
            <w:pPr>
              <w:rPr>
                <w:rFonts w:ascii="Arial" w:hAnsi="Arial" w:cs="Arial"/>
                <w:sz w:val="20"/>
                <w:szCs w:val="20"/>
              </w:rPr>
            </w:pPr>
            <w:r w:rsidRPr="00FD0E22">
              <w:rPr>
                <w:rFonts w:ascii="Arial" w:hAnsi="Arial" w:cs="Arial"/>
                <w:i/>
                <w:sz w:val="16"/>
                <w:szCs w:val="16"/>
              </w:rPr>
              <w:t>(Delete one)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E0" w:rsidRPr="000470CC" w:rsidRDefault="000605E0" w:rsidP="002F5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A09" w:rsidTr="000605E0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A09" w:rsidRPr="001F19CB" w:rsidRDefault="0012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F5A09" w:rsidRPr="001F19CB">
              <w:rPr>
                <w:rFonts w:ascii="Arial" w:hAnsi="Arial" w:cs="Arial"/>
                <w:sz w:val="20"/>
                <w:szCs w:val="20"/>
              </w:rPr>
              <w:t>If yes, please give details of the order:</w:t>
            </w:r>
          </w:p>
        </w:tc>
      </w:tr>
      <w:tr w:rsidR="000605E0" w:rsidTr="00122F67"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E0" w:rsidRDefault="000605E0"/>
        </w:tc>
        <w:tc>
          <w:tcPr>
            <w:tcW w:w="82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5E0" w:rsidRDefault="000605E0"/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E0" w:rsidRDefault="000605E0"/>
        </w:tc>
      </w:tr>
      <w:tr w:rsidR="000605E0" w:rsidTr="00CB57BA"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5E0" w:rsidRDefault="000605E0"/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5E0" w:rsidRDefault="000605E0"/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5E0" w:rsidRDefault="000605E0"/>
        </w:tc>
      </w:tr>
      <w:tr w:rsidR="00122F67" w:rsidTr="00CB57BA"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F67" w:rsidRDefault="00122F67"/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F67" w:rsidRDefault="00122F67"/>
          <w:p w:rsidR="00CB57BA" w:rsidRDefault="00CB57BA"/>
          <w:p w:rsidR="00CB57BA" w:rsidRDefault="00CB57BA"/>
          <w:p w:rsidR="00CB57BA" w:rsidRDefault="00CB57BA"/>
          <w:p w:rsidR="00CB57BA" w:rsidRDefault="00CB57BA"/>
          <w:p w:rsidR="00CB57BA" w:rsidRDefault="00CB57BA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67" w:rsidRDefault="00122F67"/>
        </w:tc>
      </w:tr>
      <w:tr w:rsidR="002F5A09" w:rsidTr="001F19CB">
        <w:tc>
          <w:tcPr>
            <w:tcW w:w="92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F5A09" w:rsidRDefault="002F5A09" w:rsidP="002F5A09">
            <w:pPr>
              <w:jc w:val="center"/>
            </w:pPr>
            <w:r w:rsidRPr="002F5A09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4 - DECLARATION</w:t>
            </w:r>
          </w:p>
        </w:tc>
      </w:tr>
      <w:tr w:rsidR="00121DA8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DA8" w:rsidRPr="000605E0" w:rsidRDefault="00121DA8">
            <w:pPr>
              <w:rPr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The local government may refuse an application if any or all of the required information is not provided within the time period specified in the legislation.</w:t>
            </w:r>
          </w:p>
        </w:tc>
      </w:tr>
      <w:tr w:rsidR="00122F67" w:rsidTr="00122F67"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67" w:rsidRDefault="00122F67">
            <w:r>
              <w:t>I,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F67" w:rsidRDefault="00122F6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67" w:rsidRDefault="00122F67"/>
        </w:tc>
      </w:tr>
      <w:tr w:rsidR="00121DA8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DA8" w:rsidRPr="00121DA8" w:rsidRDefault="00121DA8" w:rsidP="00121DA8">
            <w:pPr>
              <w:jc w:val="center"/>
              <w:rPr>
                <w:i/>
                <w:sz w:val="16"/>
                <w:szCs w:val="16"/>
              </w:rPr>
            </w:pPr>
            <w:r w:rsidRPr="00121DA8">
              <w:rPr>
                <w:i/>
                <w:sz w:val="16"/>
                <w:szCs w:val="16"/>
              </w:rPr>
              <w:t>(person’s full name)</w:t>
            </w:r>
          </w:p>
        </w:tc>
      </w:tr>
      <w:tr w:rsidR="00122F67" w:rsidTr="00122F67"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67" w:rsidRDefault="00122F67">
            <w:r>
              <w:t>Of</w:t>
            </w:r>
          </w:p>
        </w:tc>
        <w:tc>
          <w:tcPr>
            <w:tcW w:w="81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F67" w:rsidRDefault="00122F6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67" w:rsidRDefault="00122F67"/>
        </w:tc>
      </w:tr>
      <w:tr w:rsidR="00121DA8" w:rsidTr="001F19CB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DA8" w:rsidRPr="00121DA8" w:rsidRDefault="00121DA8" w:rsidP="00121DA8">
            <w:pPr>
              <w:jc w:val="center"/>
              <w:rPr>
                <w:i/>
                <w:sz w:val="16"/>
                <w:szCs w:val="16"/>
              </w:rPr>
            </w:pPr>
            <w:r w:rsidRPr="00121DA8">
              <w:rPr>
                <w:i/>
                <w:sz w:val="16"/>
                <w:szCs w:val="16"/>
              </w:rPr>
              <w:t>(address)</w:t>
            </w:r>
          </w:p>
        </w:tc>
      </w:tr>
      <w:tr w:rsidR="00122F67" w:rsidTr="00122F67"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67" w:rsidRDefault="00122F67"/>
        </w:tc>
        <w:tc>
          <w:tcPr>
            <w:tcW w:w="81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F67" w:rsidRDefault="00122F6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67" w:rsidRDefault="00122F67"/>
        </w:tc>
      </w:tr>
      <w:tr w:rsidR="00122F67" w:rsidTr="00122F67"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67" w:rsidRDefault="00122F67"/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F67" w:rsidRDefault="00122F67"/>
          <w:p w:rsidR="007C3823" w:rsidRDefault="007C382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F67" w:rsidRDefault="00122F67"/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F67" w:rsidRDefault="00122F6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67" w:rsidRDefault="00122F67"/>
        </w:tc>
      </w:tr>
      <w:tr w:rsidR="00122F67" w:rsidTr="00122F67">
        <w:tc>
          <w:tcPr>
            <w:tcW w:w="742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67" w:rsidRDefault="00122F6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22F67" w:rsidRDefault="00122F67"/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F67" w:rsidRDefault="00122F67" w:rsidP="00121DA8">
            <w:pPr>
              <w:jc w:val="center"/>
            </w:pPr>
            <w:r w:rsidRPr="00121DA8">
              <w:rPr>
                <w:i/>
                <w:sz w:val="16"/>
                <w:szCs w:val="16"/>
              </w:rPr>
              <w:t>Postcode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67" w:rsidRDefault="00122F67" w:rsidP="00121DA8">
            <w:pPr>
              <w:jc w:val="center"/>
            </w:pPr>
          </w:p>
        </w:tc>
      </w:tr>
      <w:tr w:rsidR="00121DA8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DA8" w:rsidRPr="000605E0" w:rsidRDefault="00121DA8">
            <w:pPr>
              <w:rPr>
                <w:rFonts w:ascii="Arial" w:hAnsi="Arial" w:cs="Arial"/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Declare that the information I have provided is true and correct.</w:t>
            </w:r>
          </w:p>
        </w:tc>
      </w:tr>
      <w:tr w:rsidR="00121DA8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DA8" w:rsidRPr="000605E0" w:rsidRDefault="00121DA8">
            <w:pPr>
              <w:rPr>
                <w:rFonts w:ascii="Arial" w:hAnsi="Arial" w:cs="Arial"/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I am aware that it is an offense to provide false and misleading information</w:t>
            </w:r>
          </w:p>
        </w:tc>
      </w:tr>
      <w:tr w:rsidR="00122F67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67" w:rsidRDefault="00122F67"/>
        </w:tc>
        <w:tc>
          <w:tcPr>
            <w:tcW w:w="40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F67" w:rsidRDefault="00122F67"/>
          <w:p w:rsidR="00122F67" w:rsidRDefault="00122F6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67" w:rsidRDefault="00122F67"/>
        </w:tc>
      </w:tr>
      <w:tr w:rsidR="00121DA8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DA8" w:rsidRDefault="00121DA8"/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DA8" w:rsidRPr="00121DA8" w:rsidRDefault="00121DA8" w:rsidP="00121DA8">
            <w:pPr>
              <w:jc w:val="center"/>
              <w:rPr>
                <w:i/>
                <w:sz w:val="16"/>
                <w:szCs w:val="16"/>
              </w:rPr>
            </w:pPr>
            <w:r w:rsidRPr="00121DA8">
              <w:rPr>
                <w:i/>
                <w:sz w:val="16"/>
                <w:szCs w:val="16"/>
              </w:rPr>
              <w:t>signature</w:t>
            </w:r>
          </w:p>
        </w:tc>
      </w:tr>
      <w:tr w:rsidR="00121DA8" w:rsidTr="00F34F42">
        <w:tc>
          <w:tcPr>
            <w:tcW w:w="924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42" w:rsidRDefault="00F34F42" w:rsidP="00121DA8">
            <w:pPr>
              <w:jc w:val="center"/>
              <w:rPr>
                <w:i/>
                <w:sz w:val="16"/>
                <w:szCs w:val="16"/>
              </w:rPr>
            </w:pPr>
          </w:p>
          <w:p w:rsidR="00121DA8" w:rsidRDefault="00121DA8" w:rsidP="00121DA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446A47" wp14:editId="18AE1EBB">
                  <wp:extent cx="762000" cy="803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e of Cuballing Logo (colour)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59" cy="80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F42" w:rsidRDefault="00F34F42" w:rsidP="00121DA8">
            <w:pPr>
              <w:jc w:val="center"/>
              <w:rPr>
                <w:i/>
                <w:sz w:val="16"/>
                <w:szCs w:val="16"/>
              </w:rPr>
            </w:pPr>
          </w:p>
          <w:p w:rsidR="00122F67" w:rsidRDefault="00122F67" w:rsidP="00121DA8">
            <w:pPr>
              <w:jc w:val="center"/>
              <w:rPr>
                <w:i/>
                <w:sz w:val="16"/>
                <w:szCs w:val="16"/>
              </w:rPr>
            </w:pPr>
          </w:p>
          <w:p w:rsidR="00122F67" w:rsidRPr="00121DA8" w:rsidRDefault="00122F67" w:rsidP="00121DA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21DA8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DA8" w:rsidRPr="000605E0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Payment Options: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DA8" w:rsidRPr="000605E0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EFTPOS</w:t>
            </w:r>
          </w:p>
        </w:tc>
      </w:tr>
      <w:tr w:rsidR="00121DA8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DA8" w:rsidRPr="001F19CB" w:rsidRDefault="00121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DA8" w:rsidRPr="000605E0" w:rsidRDefault="00F34F42">
            <w:pPr>
              <w:rPr>
                <w:rFonts w:ascii="Arial" w:hAnsi="Arial" w:cs="Arial"/>
                <w:sz w:val="20"/>
                <w:szCs w:val="20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</w:tr>
      <w:tr w:rsidR="00121DA8" w:rsidTr="00122F67"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1DA8" w:rsidRPr="001F19CB" w:rsidRDefault="00121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A8" w:rsidRPr="001F19CB" w:rsidRDefault="00F34F42">
            <w:pPr>
              <w:rPr>
                <w:rFonts w:ascii="Arial" w:hAnsi="Arial" w:cs="Arial"/>
                <w:sz w:val="24"/>
                <w:szCs w:val="24"/>
              </w:rPr>
            </w:pPr>
            <w:r w:rsidRPr="000605E0">
              <w:rPr>
                <w:rFonts w:ascii="Arial" w:hAnsi="Arial" w:cs="Arial"/>
                <w:sz w:val="20"/>
                <w:szCs w:val="20"/>
              </w:rPr>
              <w:t>Cheque</w:t>
            </w:r>
            <w:r w:rsidRPr="001F19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9CB">
              <w:rPr>
                <w:rFonts w:ascii="Arial" w:hAnsi="Arial" w:cs="Arial"/>
                <w:i/>
                <w:sz w:val="16"/>
                <w:szCs w:val="16"/>
              </w:rPr>
              <w:t>(made payable to Shire of Cuballing)</w:t>
            </w:r>
          </w:p>
        </w:tc>
      </w:tr>
    </w:tbl>
    <w:p w:rsidR="00FD0E22" w:rsidRDefault="00FD0E22">
      <w:bookmarkStart w:id="0" w:name="_GoBack"/>
      <w:bookmarkEnd w:id="0"/>
    </w:p>
    <w:sectPr w:rsidR="00FD0E22" w:rsidSect="00CB57BA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22"/>
    <w:rsid w:val="000470CC"/>
    <w:rsid w:val="000605E0"/>
    <w:rsid w:val="00121DA8"/>
    <w:rsid w:val="00122F67"/>
    <w:rsid w:val="001535FC"/>
    <w:rsid w:val="001F19CB"/>
    <w:rsid w:val="002F5A09"/>
    <w:rsid w:val="007B577B"/>
    <w:rsid w:val="007C3823"/>
    <w:rsid w:val="008357F4"/>
    <w:rsid w:val="00A126EC"/>
    <w:rsid w:val="00B712F5"/>
    <w:rsid w:val="00C87CE8"/>
    <w:rsid w:val="00CB57BA"/>
    <w:rsid w:val="00E07285"/>
    <w:rsid w:val="00F34F42"/>
    <w:rsid w:val="00F860B0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2014-05-12T07:45:00Z</cp:lastPrinted>
  <dcterms:created xsi:type="dcterms:W3CDTF">2014-02-19T04:16:00Z</dcterms:created>
  <dcterms:modified xsi:type="dcterms:W3CDTF">2014-05-12T07:45:00Z</dcterms:modified>
</cp:coreProperties>
</file>